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E4E" w:rsidRDefault="004B1AE3">
      <w:pPr>
        <w:spacing w:after="841"/>
      </w:pPr>
      <w:bookmarkStart w:id="0" w:name="_GoBack"/>
      <w:bookmarkEnd w:id="0"/>
      <w:r>
        <w:rPr>
          <w:rFonts w:ascii="Roboto" w:eastAsia="Roboto" w:hAnsi="Roboto" w:cs="Roboto"/>
          <w:b/>
          <w:color w:val="181717"/>
          <w:sz w:val="44"/>
        </w:rPr>
        <w:t>Plakater laget til kurset</w:t>
      </w:r>
    </w:p>
    <w:p w:rsidR="00E64E4E" w:rsidRDefault="004B1AE3">
      <w:pPr>
        <w:spacing w:after="429" w:line="218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747615</wp:posOffset>
                </wp:positionH>
                <wp:positionV relativeFrom="page">
                  <wp:posOffset>8889123</wp:posOffset>
                </wp:positionV>
                <wp:extent cx="9059405" cy="6230863"/>
                <wp:effectExtent l="0" t="0" r="0" b="0"/>
                <wp:wrapTopAndBottom/>
                <wp:docPr id="1447" name="Group 1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59405" cy="6230863"/>
                          <a:chOff x="0" y="0"/>
                          <a:chExt cx="9059405" cy="6230863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441496"/>
                            <a:ext cx="9059405" cy="578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9405" h="5789368">
                                <a:moveTo>
                                  <a:pt x="6225147" y="0"/>
                                </a:moveTo>
                                <a:cubicBezTo>
                                  <a:pt x="6318161" y="0"/>
                                  <a:pt x="6411913" y="5296"/>
                                  <a:pt x="6505766" y="17031"/>
                                </a:cubicBezTo>
                                <a:cubicBezTo>
                                  <a:pt x="7765923" y="174460"/>
                                  <a:pt x="8850732" y="1763687"/>
                                  <a:pt x="8986342" y="3231350"/>
                                </a:cubicBezTo>
                                <a:cubicBezTo>
                                  <a:pt x="9059405" y="4022128"/>
                                  <a:pt x="8907374" y="4903484"/>
                                  <a:pt x="8588344" y="5625238"/>
                                </a:cubicBezTo>
                                <a:lnTo>
                                  <a:pt x="8508774" y="5789368"/>
                                </a:lnTo>
                                <a:lnTo>
                                  <a:pt x="1624069" y="5789368"/>
                                </a:lnTo>
                                <a:lnTo>
                                  <a:pt x="1595933" y="5773319"/>
                                </a:lnTo>
                                <a:cubicBezTo>
                                  <a:pt x="539407" y="5121898"/>
                                  <a:pt x="0" y="3314827"/>
                                  <a:pt x="604419" y="2439251"/>
                                </a:cubicBezTo>
                                <a:cubicBezTo>
                                  <a:pt x="1128713" y="1679740"/>
                                  <a:pt x="2134934" y="2169846"/>
                                  <a:pt x="3732619" y="1040206"/>
                                </a:cubicBezTo>
                                <a:cubicBezTo>
                                  <a:pt x="4058171" y="810057"/>
                                  <a:pt x="4260634" y="617042"/>
                                  <a:pt x="4721555" y="385966"/>
                                </a:cubicBezTo>
                                <a:cubicBezTo>
                                  <a:pt x="5010950" y="240906"/>
                                  <a:pt x="5598973" y="38"/>
                                  <a:pt x="62251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2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5132015" y="847139"/>
                            <a:ext cx="708444" cy="383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444" h="383578">
                                <a:moveTo>
                                  <a:pt x="365747" y="0"/>
                                </a:moveTo>
                                <a:lnTo>
                                  <a:pt x="708444" y="383578"/>
                                </a:lnTo>
                                <a:lnTo>
                                  <a:pt x="33058" y="383578"/>
                                </a:lnTo>
                                <a:cubicBezTo>
                                  <a:pt x="10935" y="383578"/>
                                  <a:pt x="0" y="356705"/>
                                  <a:pt x="15837" y="341261"/>
                                </a:cubicBezTo>
                                <a:lnTo>
                                  <a:pt x="3657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C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5404158" y="0"/>
                            <a:ext cx="1514348" cy="1230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4348" h="1230719">
                                <a:moveTo>
                                  <a:pt x="160795" y="0"/>
                                </a:moveTo>
                                <a:lnTo>
                                  <a:pt x="1350709" y="0"/>
                                </a:lnTo>
                                <a:cubicBezTo>
                                  <a:pt x="1441095" y="0"/>
                                  <a:pt x="1514348" y="73266"/>
                                  <a:pt x="1514348" y="163652"/>
                                </a:cubicBezTo>
                                <a:lnTo>
                                  <a:pt x="1514348" y="1067067"/>
                                </a:lnTo>
                                <a:cubicBezTo>
                                  <a:pt x="1514348" y="1157453"/>
                                  <a:pt x="1441095" y="1230719"/>
                                  <a:pt x="1350709" y="1230719"/>
                                </a:cubicBezTo>
                                <a:lnTo>
                                  <a:pt x="163640" y="1230719"/>
                                </a:lnTo>
                                <a:cubicBezTo>
                                  <a:pt x="73266" y="1230719"/>
                                  <a:pt x="0" y="1157453"/>
                                  <a:pt x="0" y="1067067"/>
                                </a:cubicBezTo>
                                <a:lnTo>
                                  <a:pt x="0" y="160782"/>
                                </a:lnTo>
                                <a:cubicBezTo>
                                  <a:pt x="0" y="71983"/>
                                  <a:pt x="71984" y="0"/>
                                  <a:pt x="1607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C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090558" y="4086947"/>
                            <a:ext cx="675322" cy="365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322" h="365645">
                                <a:moveTo>
                                  <a:pt x="326669" y="0"/>
                                </a:moveTo>
                                <a:lnTo>
                                  <a:pt x="660222" y="325297"/>
                                </a:lnTo>
                                <a:cubicBezTo>
                                  <a:pt x="675322" y="340017"/>
                                  <a:pt x="664895" y="365645"/>
                                  <a:pt x="643801" y="365645"/>
                                </a:cubicBezTo>
                                <a:lnTo>
                                  <a:pt x="0" y="365645"/>
                                </a:lnTo>
                                <a:lnTo>
                                  <a:pt x="3266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C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062918" y="3279428"/>
                            <a:ext cx="1443533" cy="1173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533" h="1173163">
                                <a:moveTo>
                                  <a:pt x="155994" y="0"/>
                                </a:moveTo>
                                <a:lnTo>
                                  <a:pt x="1290269" y="0"/>
                                </a:lnTo>
                                <a:cubicBezTo>
                                  <a:pt x="1374915" y="0"/>
                                  <a:pt x="1443533" y="68618"/>
                                  <a:pt x="1443533" y="153264"/>
                                </a:cubicBezTo>
                                <a:lnTo>
                                  <a:pt x="1443533" y="1017169"/>
                                </a:lnTo>
                                <a:cubicBezTo>
                                  <a:pt x="1443533" y="1103313"/>
                                  <a:pt x="1373696" y="1173163"/>
                                  <a:pt x="1287539" y="1173163"/>
                                </a:cubicBezTo>
                                <a:lnTo>
                                  <a:pt x="155994" y="1173163"/>
                                </a:lnTo>
                                <a:cubicBezTo>
                                  <a:pt x="69837" y="1173163"/>
                                  <a:pt x="0" y="1103313"/>
                                  <a:pt x="0" y="1017169"/>
                                </a:cubicBezTo>
                                <a:lnTo>
                                  <a:pt x="0" y="155981"/>
                                </a:lnTo>
                                <a:cubicBezTo>
                                  <a:pt x="0" y="69838"/>
                                  <a:pt x="69837" y="0"/>
                                  <a:pt x="1559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C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369454" y="1929876"/>
                            <a:ext cx="1146835" cy="620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835" h="620941">
                                <a:moveTo>
                                  <a:pt x="592087" y="0"/>
                                </a:moveTo>
                                <a:lnTo>
                                  <a:pt x="1146835" y="620941"/>
                                </a:lnTo>
                                <a:lnTo>
                                  <a:pt x="53518" y="620941"/>
                                </a:lnTo>
                                <a:cubicBezTo>
                                  <a:pt x="17704" y="620941"/>
                                  <a:pt x="0" y="577431"/>
                                  <a:pt x="25641" y="552412"/>
                                </a:cubicBezTo>
                                <a:lnTo>
                                  <a:pt x="5920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90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810010" y="558515"/>
                            <a:ext cx="2837574" cy="1992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7574" h="1992300">
                                <a:moveTo>
                                  <a:pt x="280035" y="0"/>
                                </a:moveTo>
                                <a:lnTo>
                                  <a:pt x="2552560" y="0"/>
                                </a:lnTo>
                                <a:cubicBezTo>
                                  <a:pt x="2709977" y="0"/>
                                  <a:pt x="2837574" y="127610"/>
                                  <a:pt x="2837574" y="285026"/>
                                </a:cubicBezTo>
                                <a:lnTo>
                                  <a:pt x="2837574" y="1707287"/>
                                </a:lnTo>
                                <a:cubicBezTo>
                                  <a:pt x="2837574" y="1864691"/>
                                  <a:pt x="2709977" y="1992300"/>
                                  <a:pt x="2552560" y="1992300"/>
                                </a:cubicBezTo>
                                <a:lnTo>
                                  <a:pt x="285013" y="1992300"/>
                                </a:lnTo>
                                <a:cubicBezTo>
                                  <a:pt x="127610" y="1992300"/>
                                  <a:pt x="0" y="1864691"/>
                                  <a:pt x="0" y="1707287"/>
                                </a:cubicBezTo>
                                <a:lnTo>
                                  <a:pt x="0" y="280048"/>
                                </a:lnTo>
                                <a:cubicBezTo>
                                  <a:pt x="0" y="125375"/>
                                  <a:pt x="125374" y="0"/>
                                  <a:pt x="2800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90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485445" y="3758685"/>
                            <a:ext cx="845769" cy="45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769" h="457936">
                                <a:moveTo>
                                  <a:pt x="409118" y="0"/>
                                </a:moveTo>
                                <a:lnTo>
                                  <a:pt x="826859" y="407403"/>
                                </a:lnTo>
                                <a:cubicBezTo>
                                  <a:pt x="845769" y="425844"/>
                                  <a:pt x="832714" y="457936"/>
                                  <a:pt x="806297" y="457936"/>
                                </a:cubicBezTo>
                                <a:lnTo>
                                  <a:pt x="0" y="457936"/>
                                </a:lnTo>
                                <a:lnTo>
                                  <a:pt x="409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B3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416224" y="2747332"/>
                            <a:ext cx="2590089" cy="1469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089" h="1469289">
                                <a:moveTo>
                                  <a:pt x="233845" y="0"/>
                                </a:moveTo>
                                <a:lnTo>
                                  <a:pt x="2360333" y="0"/>
                                </a:lnTo>
                                <a:cubicBezTo>
                                  <a:pt x="2487219" y="0"/>
                                  <a:pt x="2590089" y="102870"/>
                                  <a:pt x="2590089" y="229769"/>
                                </a:cubicBezTo>
                                <a:lnTo>
                                  <a:pt x="2590089" y="1235443"/>
                                </a:lnTo>
                                <a:cubicBezTo>
                                  <a:pt x="2590089" y="1364590"/>
                                  <a:pt x="2485390" y="1469289"/>
                                  <a:pt x="2356244" y="1469289"/>
                                </a:cubicBezTo>
                                <a:lnTo>
                                  <a:pt x="233845" y="1469289"/>
                                </a:lnTo>
                                <a:cubicBezTo>
                                  <a:pt x="104699" y="1469289"/>
                                  <a:pt x="0" y="1364590"/>
                                  <a:pt x="0" y="1235443"/>
                                </a:cubicBezTo>
                                <a:lnTo>
                                  <a:pt x="0" y="233845"/>
                                </a:lnTo>
                                <a:cubicBezTo>
                                  <a:pt x="0" y="104699"/>
                                  <a:pt x="104699" y="0"/>
                                  <a:pt x="2338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B3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420178" y="5369781"/>
                            <a:ext cx="702869" cy="380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9" h="380567">
                                <a:moveTo>
                                  <a:pt x="362877" y="0"/>
                                </a:moveTo>
                                <a:lnTo>
                                  <a:pt x="702869" y="380567"/>
                                </a:lnTo>
                                <a:lnTo>
                                  <a:pt x="32804" y="380567"/>
                                </a:lnTo>
                                <a:cubicBezTo>
                                  <a:pt x="10846" y="380567"/>
                                  <a:pt x="0" y="353898"/>
                                  <a:pt x="15710" y="338582"/>
                                </a:cubicBezTo>
                                <a:lnTo>
                                  <a:pt x="3628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6F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690177" y="4529296"/>
                            <a:ext cx="1221055" cy="1221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055" h="1221054">
                                <a:moveTo>
                                  <a:pt x="143828" y="0"/>
                                </a:moveTo>
                                <a:lnTo>
                                  <a:pt x="1074687" y="0"/>
                                </a:lnTo>
                                <a:cubicBezTo>
                                  <a:pt x="1155522" y="0"/>
                                  <a:pt x="1221055" y="65545"/>
                                  <a:pt x="1221055" y="146368"/>
                                </a:cubicBezTo>
                                <a:lnTo>
                                  <a:pt x="1221055" y="1074686"/>
                                </a:lnTo>
                                <a:cubicBezTo>
                                  <a:pt x="1221055" y="1155522"/>
                                  <a:pt x="1155522" y="1221054"/>
                                  <a:pt x="1074687" y="1221054"/>
                                </a:cubicBezTo>
                                <a:lnTo>
                                  <a:pt x="146380" y="1221054"/>
                                </a:lnTo>
                                <a:cubicBezTo>
                                  <a:pt x="65532" y="1221054"/>
                                  <a:pt x="0" y="1155522"/>
                                  <a:pt x="0" y="1074686"/>
                                </a:cubicBezTo>
                                <a:lnTo>
                                  <a:pt x="0" y="143827"/>
                                </a:lnTo>
                                <a:cubicBezTo>
                                  <a:pt x="0" y="64402"/>
                                  <a:pt x="64389" y="0"/>
                                  <a:pt x="1438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6F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5259168" y="4861854"/>
                            <a:ext cx="83071" cy="404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71" h="404585">
                                <a:moveTo>
                                  <a:pt x="0" y="0"/>
                                </a:moveTo>
                                <a:lnTo>
                                  <a:pt x="83071" y="0"/>
                                </a:lnTo>
                                <a:lnTo>
                                  <a:pt x="83071" y="404585"/>
                                </a:lnTo>
                                <a:lnTo>
                                  <a:pt x="0" y="4045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C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5259168" y="5334726"/>
                            <a:ext cx="83071" cy="83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71" h="83071">
                                <a:moveTo>
                                  <a:pt x="0" y="0"/>
                                </a:moveTo>
                                <a:lnTo>
                                  <a:pt x="83071" y="0"/>
                                </a:lnTo>
                                <a:lnTo>
                                  <a:pt x="83071" y="83071"/>
                                </a:lnTo>
                                <a:lnTo>
                                  <a:pt x="0" y="830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C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4926694" y="3168297"/>
                            <a:ext cx="1481608" cy="123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608" h="123165">
                                <a:moveTo>
                                  <a:pt x="0" y="0"/>
                                </a:moveTo>
                                <a:lnTo>
                                  <a:pt x="1481608" y="0"/>
                                </a:lnTo>
                                <a:lnTo>
                                  <a:pt x="1481608" y="123165"/>
                                </a:lnTo>
                                <a:lnTo>
                                  <a:pt x="0" y="1231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90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7" name="Shape 1827"/>
                        <wps:cNvSpPr/>
                        <wps:spPr>
                          <a:xfrm>
                            <a:off x="4932245" y="3419642"/>
                            <a:ext cx="1275854" cy="123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854" h="123165">
                                <a:moveTo>
                                  <a:pt x="0" y="0"/>
                                </a:moveTo>
                                <a:lnTo>
                                  <a:pt x="1275854" y="0"/>
                                </a:lnTo>
                                <a:lnTo>
                                  <a:pt x="1275854" y="123165"/>
                                </a:lnTo>
                                <a:lnTo>
                                  <a:pt x="0" y="1231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90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4930644" y="3683980"/>
                            <a:ext cx="1477658" cy="123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658" h="123165">
                                <a:moveTo>
                                  <a:pt x="0" y="0"/>
                                </a:moveTo>
                                <a:lnTo>
                                  <a:pt x="1477658" y="0"/>
                                </a:lnTo>
                                <a:lnTo>
                                  <a:pt x="1477658" y="123165"/>
                                </a:lnTo>
                                <a:lnTo>
                                  <a:pt x="0" y="1231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90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082386" y="790535"/>
                            <a:ext cx="106973" cy="113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73" h="113081">
                                <a:moveTo>
                                  <a:pt x="54356" y="305"/>
                                </a:moveTo>
                                <a:cubicBezTo>
                                  <a:pt x="85675" y="597"/>
                                  <a:pt x="106973" y="24181"/>
                                  <a:pt x="106718" y="57518"/>
                                </a:cubicBezTo>
                                <a:cubicBezTo>
                                  <a:pt x="106477" y="89026"/>
                                  <a:pt x="85675" y="113081"/>
                                  <a:pt x="52616" y="112763"/>
                                </a:cubicBezTo>
                                <a:cubicBezTo>
                                  <a:pt x="21298" y="112471"/>
                                  <a:pt x="0" y="88011"/>
                                  <a:pt x="242" y="56502"/>
                                </a:cubicBezTo>
                                <a:cubicBezTo>
                                  <a:pt x="495" y="23152"/>
                                  <a:pt x="23038" y="0"/>
                                  <a:pt x="54356" y="3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6F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025947" y="276642"/>
                            <a:ext cx="277114" cy="445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114" h="445224">
                                <a:moveTo>
                                  <a:pt x="128232" y="445"/>
                                </a:moveTo>
                                <a:cubicBezTo>
                                  <a:pt x="231077" y="1423"/>
                                  <a:pt x="277114" y="65774"/>
                                  <a:pt x="276581" y="134214"/>
                                </a:cubicBezTo>
                                <a:cubicBezTo>
                                  <a:pt x="276110" y="195403"/>
                                  <a:pt x="241757" y="239179"/>
                                  <a:pt x="198400" y="290056"/>
                                </a:cubicBezTo>
                                <a:cubicBezTo>
                                  <a:pt x="158712" y="336436"/>
                                  <a:pt x="144056" y="375946"/>
                                  <a:pt x="146393" y="421831"/>
                                </a:cubicBezTo>
                                <a:lnTo>
                                  <a:pt x="147168" y="445224"/>
                                </a:lnTo>
                                <a:lnTo>
                                  <a:pt x="77394" y="444551"/>
                                </a:lnTo>
                                <a:lnTo>
                                  <a:pt x="75755" y="421158"/>
                                </a:lnTo>
                                <a:cubicBezTo>
                                  <a:pt x="70739" y="372529"/>
                                  <a:pt x="87249" y="319558"/>
                                  <a:pt x="132449" y="265989"/>
                                </a:cubicBezTo>
                                <a:cubicBezTo>
                                  <a:pt x="173025" y="218669"/>
                                  <a:pt x="195656" y="183782"/>
                                  <a:pt x="195961" y="143320"/>
                                </a:cubicBezTo>
                                <a:cubicBezTo>
                                  <a:pt x="196317" y="97384"/>
                                  <a:pt x="167932" y="66561"/>
                                  <a:pt x="111633" y="65139"/>
                                </a:cubicBezTo>
                                <a:cubicBezTo>
                                  <a:pt x="79375" y="64834"/>
                                  <a:pt x="43535" y="75261"/>
                                  <a:pt x="21044" y="92114"/>
                                </a:cubicBezTo>
                                <a:lnTo>
                                  <a:pt x="0" y="35268"/>
                                </a:lnTo>
                                <a:cubicBezTo>
                                  <a:pt x="29731" y="13932"/>
                                  <a:pt x="80823" y="0"/>
                                  <a:pt x="128232" y="4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6F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083797" y="1846354"/>
                            <a:ext cx="235293" cy="413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93" h="413245">
                                <a:moveTo>
                                  <a:pt x="80963" y="0"/>
                                </a:moveTo>
                                <a:lnTo>
                                  <a:pt x="235293" y="0"/>
                                </a:lnTo>
                                <a:lnTo>
                                  <a:pt x="235293" y="109639"/>
                                </a:lnTo>
                                <a:cubicBezTo>
                                  <a:pt x="234721" y="165862"/>
                                  <a:pt x="220815" y="221945"/>
                                  <a:pt x="193548" y="277888"/>
                                </a:cubicBezTo>
                                <a:cubicBezTo>
                                  <a:pt x="166269" y="333845"/>
                                  <a:pt x="131267" y="378955"/>
                                  <a:pt x="88544" y="413245"/>
                                </a:cubicBezTo>
                                <a:lnTo>
                                  <a:pt x="0" y="352527"/>
                                </a:lnTo>
                                <a:cubicBezTo>
                                  <a:pt x="52286" y="279438"/>
                                  <a:pt x="79273" y="202412"/>
                                  <a:pt x="80963" y="121450"/>
                                </a:cubicBezTo>
                                <a:lnTo>
                                  <a:pt x="809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C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824882" y="1846354"/>
                            <a:ext cx="235293" cy="413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93" h="413245">
                                <a:moveTo>
                                  <a:pt x="80963" y="0"/>
                                </a:moveTo>
                                <a:lnTo>
                                  <a:pt x="235293" y="0"/>
                                </a:lnTo>
                                <a:lnTo>
                                  <a:pt x="235293" y="109639"/>
                                </a:lnTo>
                                <a:cubicBezTo>
                                  <a:pt x="234734" y="165862"/>
                                  <a:pt x="220815" y="221945"/>
                                  <a:pt x="193548" y="277888"/>
                                </a:cubicBezTo>
                                <a:cubicBezTo>
                                  <a:pt x="166268" y="333845"/>
                                  <a:pt x="131267" y="378955"/>
                                  <a:pt x="88544" y="413245"/>
                                </a:cubicBezTo>
                                <a:lnTo>
                                  <a:pt x="0" y="352527"/>
                                </a:lnTo>
                                <a:cubicBezTo>
                                  <a:pt x="52286" y="279438"/>
                                  <a:pt x="79273" y="202412"/>
                                  <a:pt x="80963" y="121450"/>
                                </a:cubicBezTo>
                                <a:lnTo>
                                  <a:pt x="809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C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449915" y="882047"/>
                            <a:ext cx="236144" cy="40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144" h="406502">
                                <a:moveTo>
                                  <a:pt x="146749" y="0"/>
                                </a:moveTo>
                                <a:lnTo>
                                  <a:pt x="236144" y="60731"/>
                                </a:lnTo>
                                <a:cubicBezTo>
                                  <a:pt x="183858" y="132131"/>
                                  <a:pt x="156870" y="209156"/>
                                  <a:pt x="155181" y="291808"/>
                                </a:cubicBezTo>
                                <a:lnTo>
                                  <a:pt x="155181" y="406502"/>
                                </a:lnTo>
                                <a:lnTo>
                                  <a:pt x="0" y="406502"/>
                                </a:lnTo>
                                <a:lnTo>
                                  <a:pt x="0" y="308673"/>
                                </a:lnTo>
                                <a:cubicBezTo>
                                  <a:pt x="0" y="251320"/>
                                  <a:pt x="13627" y="194539"/>
                                  <a:pt x="40907" y="138316"/>
                                </a:cubicBezTo>
                                <a:cubicBezTo>
                                  <a:pt x="68174" y="82105"/>
                                  <a:pt x="103454" y="35992"/>
                                  <a:pt x="1467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C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184257" y="882047"/>
                            <a:ext cx="236144" cy="40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144" h="406502">
                                <a:moveTo>
                                  <a:pt x="146748" y="0"/>
                                </a:moveTo>
                                <a:lnTo>
                                  <a:pt x="236144" y="60731"/>
                                </a:lnTo>
                                <a:cubicBezTo>
                                  <a:pt x="183858" y="132131"/>
                                  <a:pt x="156870" y="209156"/>
                                  <a:pt x="155181" y="291808"/>
                                </a:cubicBezTo>
                                <a:lnTo>
                                  <a:pt x="155181" y="406502"/>
                                </a:lnTo>
                                <a:lnTo>
                                  <a:pt x="0" y="406502"/>
                                </a:lnTo>
                                <a:lnTo>
                                  <a:pt x="0" y="308673"/>
                                </a:lnTo>
                                <a:cubicBezTo>
                                  <a:pt x="0" y="251320"/>
                                  <a:pt x="13627" y="194539"/>
                                  <a:pt x="40907" y="138316"/>
                                </a:cubicBezTo>
                                <a:cubicBezTo>
                                  <a:pt x="68174" y="82105"/>
                                  <a:pt x="103441" y="35992"/>
                                  <a:pt x="1467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C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224577" y="4120945"/>
                            <a:ext cx="129718" cy="210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718" h="210071">
                                <a:moveTo>
                                  <a:pt x="33312" y="0"/>
                                </a:moveTo>
                                <a:lnTo>
                                  <a:pt x="129718" y="0"/>
                                </a:lnTo>
                                <a:lnTo>
                                  <a:pt x="129718" y="63881"/>
                                </a:lnTo>
                                <a:cubicBezTo>
                                  <a:pt x="129718" y="88188"/>
                                  <a:pt x="122720" y="114122"/>
                                  <a:pt x="108750" y="141681"/>
                                </a:cubicBezTo>
                                <a:cubicBezTo>
                                  <a:pt x="94767" y="169253"/>
                                  <a:pt x="77851" y="192036"/>
                                  <a:pt x="58001" y="210071"/>
                                </a:cubicBezTo>
                                <a:lnTo>
                                  <a:pt x="0" y="178715"/>
                                </a:lnTo>
                                <a:cubicBezTo>
                                  <a:pt x="21679" y="141097"/>
                                  <a:pt x="32779" y="104254"/>
                                  <a:pt x="33312" y="68199"/>
                                </a:cubicBezTo>
                                <a:lnTo>
                                  <a:pt x="333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6F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082705" y="4120945"/>
                            <a:ext cx="129718" cy="210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718" h="210071">
                                <a:moveTo>
                                  <a:pt x="33312" y="0"/>
                                </a:moveTo>
                                <a:lnTo>
                                  <a:pt x="129718" y="0"/>
                                </a:lnTo>
                                <a:lnTo>
                                  <a:pt x="129718" y="63881"/>
                                </a:lnTo>
                                <a:cubicBezTo>
                                  <a:pt x="129718" y="88188"/>
                                  <a:pt x="122720" y="114122"/>
                                  <a:pt x="108750" y="141681"/>
                                </a:cubicBezTo>
                                <a:cubicBezTo>
                                  <a:pt x="94767" y="169253"/>
                                  <a:pt x="77851" y="192036"/>
                                  <a:pt x="58001" y="210071"/>
                                </a:cubicBezTo>
                                <a:lnTo>
                                  <a:pt x="0" y="178715"/>
                                </a:lnTo>
                                <a:cubicBezTo>
                                  <a:pt x="21679" y="141097"/>
                                  <a:pt x="32779" y="104254"/>
                                  <a:pt x="33312" y="68199"/>
                                </a:cubicBezTo>
                                <a:lnTo>
                                  <a:pt x="333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6F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362995" y="3436738"/>
                            <a:ext cx="129731" cy="20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731" h="209283">
                                <a:moveTo>
                                  <a:pt x="71730" y="0"/>
                                </a:moveTo>
                                <a:lnTo>
                                  <a:pt x="129731" y="31356"/>
                                </a:lnTo>
                                <a:cubicBezTo>
                                  <a:pt x="108306" y="70028"/>
                                  <a:pt x="97193" y="106210"/>
                                  <a:pt x="96419" y="139916"/>
                                </a:cubicBezTo>
                                <a:lnTo>
                                  <a:pt x="96419" y="209283"/>
                                </a:lnTo>
                                <a:lnTo>
                                  <a:pt x="0" y="209283"/>
                                </a:lnTo>
                                <a:lnTo>
                                  <a:pt x="0" y="144615"/>
                                </a:lnTo>
                                <a:cubicBezTo>
                                  <a:pt x="254" y="120841"/>
                                  <a:pt x="7315" y="95301"/>
                                  <a:pt x="21171" y="67996"/>
                                </a:cubicBezTo>
                                <a:cubicBezTo>
                                  <a:pt x="35014" y="40691"/>
                                  <a:pt x="51867" y="18021"/>
                                  <a:pt x="717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6F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225441" y="3436738"/>
                            <a:ext cx="129718" cy="20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718" h="209283">
                                <a:moveTo>
                                  <a:pt x="71717" y="0"/>
                                </a:moveTo>
                                <a:lnTo>
                                  <a:pt x="129718" y="31356"/>
                                </a:lnTo>
                                <a:cubicBezTo>
                                  <a:pt x="108293" y="70028"/>
                                  <a:pt x="97193" y="106210"/>
                                  <a:pt x="96406" y="139916"/>
                                </a:cubicBezTo>
                                <a:lnTo>
                                  <a:pt x="96406" y="209283"/>
                                </a:lnTo>
                                <a:lnTo>
                                  <a:pt x="0" y="209283"/>
                                </a:lnTo>
                                <a:lnTo>
                                  <a:pt x="0" y="144615"/>
                                </a:lnTo>
                                <a:cubicBezTo>
                                  <a:pt x="254" y="120841"/>
                                  <a:pt x="7302" y="95301"/>
                                  <a:pt x="21158" y="67996"/>
                                </a:cubicBezTo>
                                <a:cubicBezTo>
                                  <a:pt x="35001" y="40691"/>
                                  <a:pt x="51854" y="18021"/>
                                  <a:pt x="717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6F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47" style="width:713.339pt;height:490.619pt;position:absolute;mso-position-horizontal-relative:page;mso-position-horizontal:absolute;margin-left:58.8673pt;mso-position-vertical-relative:page;margin-top:699.931pt;" coordsize="90594,62308">
                <v:shape id="Shape 6" style="position:absolute;width:90594;height:57893;left:0;top:4414;" coordsize="9059405,5789368" path="m6225147,0c6318161,0,6411913,5296,6505766,17031c7765923,174460,8850732,1763687,8986342,3231350c9059405,4022128,8907374,4903484,8588344,5625238l8508774,5789368l1624069,5789368l1595933,5773319c539407,5121898,0,3314827,604419,2439251c1128713,1679740,2134934,2169846,3732619,1040206c4058171,810057,4260634,617042,4721555,385966c5010950,240906,5598973,38,6225147,0x">
                  <v:stroke weight="0pt" endcap="flat" joinstyle="miter" miterlimit="10" on="false" color="#000000" opacity="0"/>
                  <v:fill on="true" color="#fce2d3"/>
                </v:shape>
                <v:shape id="Shape 7" style="position:absolute;width:7084;height:3835;left:51320;top:8471;" coordsize="708444,383578" path="m365747,0l708444,383578l33058,383578c10935,383578,0,356705,15837,341261l365747,0x">
                  <v:stroke weight="0pt" endcap="flat" joinstyle="miter" miterlimit="10" on="false" color="#000000" opacity="0"/>
                  <v:fill on="true" color="#bddcc3"/>
                </v:shape>
                <v:shape id="Shape 8" style="position:absolute;width:15143;height:12307;left:54041;top:0;" coordsize="1514348,1230719" path="m160795,0l1350709,0c1441095,0,1514348,73266,1514348,163652l1514348,1067067c1514348,1157453,1441095,1230719,1350709,1230719l163640,1230719c73266,1230719,0,1157453,0,1067067l0,160782c0,71983,71984,0,160795,0x">
                  <v:stroke weight="0pt" endcap="flat" joinstyle="miter" miterlimit="10" on="false" color="#000000" opacity="0"/>
                  <v:fill on="true" color="#bddcc3"/>
                </v:shape>
                <v:shape id="Shape 9" style="position:absolute;width:6753;height:3656;left:30905;top:40869;" coordsize="675322,365645" path="m326669,0l660222,325297c675322,340017,664895,365645,643801,365645l0,365645l326669,0x">
                  <v:stroke weight="0pt" endcap="flat" joinstyle="miter" miterlimit="10" on="false" color="#000000" opacity="0"/>
                  <v:fill on="true" color="#bddcc3"/>
                </v:shape>
                <v:shape id="Shape 10" style="position:absolute;width:14435;height:11731;left:20629;top:32794;" coordsize="1443533,1173163" path="m155994,0l1290269,0c1374915,0,1443533,68618,1443533,153264l1443533,1017169c1443533,1103313,1373696,1173163,1287539,1173163l155994,1173163c69837,1173163,0,1103313,0,1017169l0,155981c0,69838,69837,0,155994,0x">
                  <v:stroke weight="0pt" endcap="flat" joinstyle="miter" miterlimit="10" on="false" color="#000000" opacity="0"/>
                  <v:fill on="true" color="#bddcc3"/>
                </v:shape>
                <v:shape id="Shape 11" style="position:absolute;width:11468;height:6209;left:13694;top:19298;" coordsize="1146835,620941" path="m592087,0l1146835,620941l53518,620941c17704,620941,0,577431,25641,552412l592087,0x">
                  <v:stroke weight="0pt" endcap="flat" joinstyle="miter" miterlimit="10" on="false" color="#000000" opacity="0"/>
                  <v:fill on="true" color="#50907e"/>
                </v:shape>
                <v:shape id="Shape 12" style="position:absolute;width:28375;height:19923;left:18100;top:5585;" coordsize="2837574,1992300" path="m280035,0l2552560,0c2709977,0,2837574,127610,2837574,285026l2837574,1707287c2837574,1864691,2709977,1992300,2552560,1992300l285013,1992300c127610,1992300,0,1864691,0,1707287l0,280048c0,125375,125374,0,280035,0x">
                  <v:stroke weight="0pt" endcap="flat" joinstyle="miter" miterlimit="10" on="false" color="#000000" opacity="0"/>
                  <v:fill on="true" color="#50907e"/>
                </v:shape>
                <v:shape id="Shape 13" style="position:absolute;width:8457;height:4579;left:64854;top:37586;" coordsize="845769,457936" path="m409118,0l826859,407403c845769,425844,832714,457936,806297,457936l0,457936l409118,0x">
                  <v:stroke weight="0pt" endcap="flat" joinstyle="miter" miterlimit="10" on="false" color="#000000" opacity="0"/>
                  <v:fill on="true" color="#52b39c"/>
                </v:shape>
                <v:shape id="Shape 14" style="position:absolute;width:25900;height:14692;left:44162;top:27473;" coordsize="2590089,1469289" path="m233845,0l2360333,0c2487219,0,2590089,102870,2590089,229769l2590089,1235443c2590089,1364590,2485390,1469289,2356244,1469289l233845,1469289c104699,1469289,0,1364590,0,1235443l0,233845c0,104699,104699,0,233845,0x">
                  <v:stroke weight="0pt" endcap="flat" joinstyle="miter" miterlimit="10" on="false" color="#000000" opacity="0"/>
                  <v:fill on="true" color="#52b39c"/>
                </v:shape>
                <v:shape id="Shape 15" style="position:absolute;width:7028;height:3805;left:44201;top:53697;" coordsize="702869,380567" path="m362877,0l702869,380567l32804,380567c10846,380567,0,353898,15710,338582l362877,0x">
                  <v:stroke weight="0pt" endcap="flat" joinstyle="miter" miterlimit="10" on="false" color="#000000" opacity="0"/>
                  <v:fill on="true" color="#396f5e"/>
                </v:shape>
                <v:shape id="Shape 16" style="position:absolute;width:12210;height:12210;left:46901;top:45292;" coordsize="1221055,1221054" path="m143828,0l1074687,0c1155522,0,1221055,65545,1221055,146368l1221055,1074686c1221055,1155522,1155522,1221054,1074687,1221054l146380,1221054c65532,1221054,0,1155522,0,1074686l0,143827c0,64402,64389,0,143828,0x">
                  <v:stroke weight="0pt" endcap="flat" joinstyle="miter" miterlimit="10" on="false" color="#000000" opacity="0"/>
                  <v:fill on="true" color="#396f5e"/>
                </v:shape>
                <v:shape id="Shape 1829" style="position:absolute;width:830;height:4045;left:52591;top:48618;" coordsize="83071,404585" path="m0,0l83071,0l83071,404585l0,404585l0,0">
                  <v:stroke weight="0pt" endcap="flat" joinstyle="miter" miterlimit="10" on="false" color="#000000" opacity="0"/>
                  <v:fill on="true" color="#bddcc3"/>
                </v:shape>
                <v:shape id="Shape 1830" style="position:absolute;width:830;height:830;left:52591;top:53347;" coordsize="83071,83071" path="m0,0l83071,0l83071,83071l0,83071l0,0">
                  <v:stroke weight="0pt" endcap="flat" joinstyle="miter" miterlimit="10" on="false" color="#000000" opacity="0"/>
                  <v:fill on="true" color="#bddcc3"/>
                </v:shape>
                <v:shape id="Shape 1831" style="position:absolute;width:14816;height:1231;left:49266;top:31682;" coordsize="1481608,123165" path="m0,0l1481608,0l1481608,123165l0,123165l0,0">
                  <v:stroke weight="0pt" endcap="flat" joinstyle="miter" miterlimit="10" on="false" color="#000000" opacity="0"/>
                  <v:fill on="true" color="#50907e"/>
                </v:shape>
                <v:shape id="Shape 1832" style="position:absolute;width:12758;height:1231;left:49322;top:34196;" coordsize="1275854,123165" path="m0,0l1275854,0l1275854,123165l0,123165l0,0">
                  <v:stroke weight="0pt" endcap="flat" joinstyle="miter" miterlimit="10" on="false" color="#000000" opacity="0"/>
                  <v:fill on="true" color="#50907e"/>
                </v:shape>
                <v:shape id="Shape 1833" style="position:absolute;width:14776;height:1231;left:49306;top:36839;" coordsize="1477658,123165" path="m0,0l1477658,0l1477658,123165l0,123165l0,0">
                  <v:stroke weight="0pt" endcap="flat" joinstyle="miter" miterlimit="10" on="false" color="#000000" opacity="0"/>
                  <v:fill on="true" color="#50907e"/>
                </v:shape>
                <v:shape id="Shape 22" style="position:absolute;width:1069;height:1130;left:60823;top:7905;" coordsize="106973,113081" path="m54356,305c85675,597,106973,24181,106718,57518c106477,89026,85675,113081,52616,112763c21298,112471,0,88011,242,56502c495,23152,23038,0,54356,305x">
                  <v:stroke weight="0pt" endcap="flat" joinstyle="miter" miterlimit="10" on="false" color="#000000" opacity="0"/>
                  <v:fill on="true" color="#396f5e"/>
                </v:shape>
                <v:shape id="Shape 23" style="position:absolute;width:2771;height:4452;left:60259;top:2766;" coordsize="277114,445224" path="m128232,445c231077,1423,277114,65774,276581,134214c276110,195403,241757,239179,198400,290056c158712,336436,144056,375946,146393,421831l147168,445224l77394,444551l75755,421158c70739,372529,87249,319558,132449,265989c173025,218669,195656,183782,195961,143320c196317,97384,167932,66561,111633,65139c79375,64834,43535,75261,21044,92114l0,35268c29731,13932,80823,0,128232,445x">
                  <v:stroke weight="0pt" endcap="flat" joinstyle="miter" miterlimit="10" on="false" color="#000000" opacity="0"/>
                  <v:fill on="true" color="#396f5e"/>
                </v:shape>
                <v:shape id="Shape 24" style="position:absolute;width:2352;height:4132;left:40837;top:18463;" coordsize="235293,413245" path="m80963,0l235293,0l235293,109639c234721,165862,220815,221945,193548,277888c166269,333845,131267,378955,88544,413245l0,352527c52286,279438,79273,202412,80963,121450l80963,0x">
                  <v:stroke weight="0pt" endcap="flat" joinstyle="miter" miterlimit="10" on="false" color="#000000" opacity="0"/>
                  <v:fill on="true" color="#bddcc3"/>
                </v:shape>
                <v:shape id="Shape 25" style="position:absolute;width:2352;height:4132;left:38248;top:18463;" coordsize="235293,413245" path="m80963,0l235293,0l235293,109639c234734,165862,220815,221945,193548,277888c166268,333845,131267,378955,88544,413245l0,352527c52286,279438,79273,202412,80963,121450l80963,0x">
                  <v:stroke weight="0pt" endcap="flat" joinstyle="miter" miterlimit="10" on="false" color="#000000" opacity="0"/>
                  <v:fill on="true" color="#bddcc3"/>
                </v:shape>
                <v:shape id="Shape 26" style="position:absolute;width:2361;height:4065;left:24499;top:8820;" coordsize="236144,406502" path="m146749,0l236144,60731c183858,132131,156870,209156,155181,291808l155181,406502l0,406502l0,308673c0,251320,13627,194539,40907,138316c68174,82105,103454,35992,146749,0x">
                  <v:stroke weight="0pt" endcap="flat" joinstyle="miter" miterlimit="10" on="false" color="#000000" opacity="0"/>
                  <v:fill on="true" color="#bddcc3"/>
                </v:shape>
                <v:shape id="Shape 27" style="position:absolute;width:2361;height:4065;left:21842;top:8820;" coordsize="236144,406502" path="m146748,0l236144,60731c183858,132131,156870,209156,155181,291808l155181,406502l0,406502l0,308673c0,251320,13627,194539,40907,138316c68174,82105,103441,35992,146748,0x">
                  <v:stroke weight="0pt" endcap="flat" joinstyle="miter" miterlimit="10" on="false" color="#000000" opacity="0"/>
                  <v:fill on="true" color="#bddcc3"/>
                </v:shape>
                <v:shape id="Shape 28" style="position:absolute;width:1297;height:2100;left:32245;top:41209;" coordsize="129718,210071" path="m33312,0l129718,0l129718,63881c129718,88188,122720,114122,108750,141681c94767,169253,77851,192036,58001,210071l0,178715c21679,141097,32779,104254,33312,68199l33312,0x">
                  <v:stroke weight="0pt" endcap="flat" joinstyle="miter" miterlimit="10" on="false" color="#000000" opacity="0"/>
                  <v:fill on="true" color="#396f5e"/>
                </v:shape>
                <v:shape id="Shape 29" style="position:absolute;width:1297;height:2100;left:30827;top:41209;" coordsize="129718,210071" path="m33312,0l129718,0l129718,63881c129718,88188,122720,114122,108750,141681c94767,169253,77851,192036,58001,210071l0,178715c21679,141097,32779,104254,33312,68199l33312,0x">
                  <v:stroke weight="0pt" endcap="flat" joinstyle="miter" miterlimit="10" on="false" color="#000000" opacity="0"/>
                  <v:fill on="true" color="#396f5e"/>
                </v:shape>
                <v:shape id="Shape 30" style="position:absolute;width:1297;height:2092;left:23629;top:34367;" coordsize="129731,209283" path="m71730,0l129731,31356c108306,70028,97193,106210,96419,139916l96419,209283l0,209283l0,144615c254,120841,7315,95301,21171,67996c35014,40691,51867,18021,71730,0x">
                  <v:stroke weight="0pt" endcap="flat" joinstyle="miter" miterlimit="10" on="false" color="#000000" opacity="0"/>
                  <v:fill on="true" color="#396f5e"/>
                </v:shape>
                <v:shape id="Shape 31" style="position:absolute;width:1297;height:2092;left:22254;top:34367;" coordsize="129718,209283" path="m71717,0l129718,31356c108293,70028,97193,106210,96406,139916l96406,209283l0,209283l0,144615c254,120841,7302,95301,21158,67996c35001,40691,51854,18021,71717,0x">
                  <v:stroke weight="0pt" endcap="flat" joinstyle="miter" miterlimit="10" on="false" color="#000000" opacity="0"/>
                  <v:fill on="true" color="#396f5e"/>
                </v:shape>
                <w10:wrap type="topAndBottom"/>
              </v:group>
            </w:pict>
          </mc:Fallback>
        </mc:AlternateContent>
      </w:r>
      <w:r>
        <w:rPr>
          <w:rFonts w:ascii="Roboto" w:eastAsia="Roboto" w:hAnsi="Roboto" w:cs="Roboto"/>
          <w:b/>
          <w:color w:val="396F5E"/>
          <w:sz w:val="108"/>
        </w:rPr>
        <w:t>Varsling til offentlige myndigheter</w:t>
      </w:r>
    </w:p>
    <w:p w:rsidR="00E64E4E" w:rsidRDefault="004B1AE3">
      <w:pPr>
        <w:spacing w:after="528" w:line="218" w:lineRule="auto"/>
        <w:ind w:left="-5" w:hanging="10"/>
      </w:pPr>
      <w:r>
        <w:rPr>
          <w:rFonts w:ascii="Roboto" w:eastAsia="Roboto" w:hAnsi="Roboto" w:cs="Roboto"/>
          <w:color w:val="181717"/>
          <w:sz w:val="44"/>
        </w:rPr>
        <w:t xml:space="preserve">Hensikten med plakatene er å vekke nysgjerrighet om kurset, motivere til å gjennomføre e-læringen og skape debatt. </w:t>
      </w:r>
    </w:p>
    <w:p w:rsidR="00E64E4E" w:rsidRDefault="004B1AE3">
      <w:pPr>
        <w:spacing w:after="528" w:line="218" w:lineRule="auto"/>
        <w:ind w:left="-5" w:hanging="10"/>
      </w:pPr>
      <w:r>
        <w:rPr>
          <w:rFonts w:ascii="Roboto" w:eastAsia="Roboto" w:hAnsi="Roboto" w:cs="Roboto"/>
          <w:color w:val="181717"/>
          <w:sz w:val="44"/>
        </w:rPr>
        <w:t>Skriv ut plakatene i A3-format og heng dem på godt synlige steder.</w:t>
      </w:r>
      <w:r>
        <w:br w:type="page"/>
      </w:r>
    </w:p>
    <w:p w:rsidR="00E64E4E" w:rsidRDefault="004B1AE3">
      <w:pPr>
        <w:spacing w:after="20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1099591" cy="860971"/>
                <wp:effectExtent l="0" t="0" r="0" b="0"/>
                <wp:docPr id="1408" name="Group 1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9591" cy="860971"/>
                          <a:chOff x="0" y="0"/>
                          <a:chExt cx="1099591" cy="860971"/>
                        </a:xfrm>
                      </wpg:grpSpPr>
                      <wps:wsp>
                        <wps:cNvPr id="40" name="Shape 40"/>
                        <wps:cNvSpPr/>
                        <wps:spPr>
                          <a:xfrm>
                            <a:off x="565912" y="0"/>
                            <a:ext cx="533679" cy="860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79" h="860971">
                                <a:moveTo>
                                  <a:pt x="295059" y="0"/>
                                </a:moveTo>
                                <a:lnTo>
                                  <a:pt x="533679" y="128981"/>
                                </a:lnTo>
                                <a:cubicBezTo>
                                  <a:pt x="445529" y="288074"/>
                                  <a:pt x="399847" y="436931"/>
                                  <a:pt x="396634" y="575590"/>
                                </a:cubicBezTo>
                                <a:lnTo>
                                  <a:pt x="396634" y="860971"/>
                                </a:lnTo>
                                <a:lnTo>
                                  <a:pt x="0" y="860971"/>
                                </a:lnTo>
                                <a:lnTo>
                                  <a:pt x="0" y="594932"/>
                                </a:lnTo>
                                <a:cubicBezTo>
                                  <a:pt x="1054" y="497142"/>
                                  <a:pt x="30086" y="392062"/>
                                  <a:pt x="87071" y="279730"/>
                                </a:cubicBezTo>
                                <a:cubicBezTo>
                                  <a:pt x="144031" y="167424"/>
                                  <a:pt x="213360" y="74155"/>
                                  <a:pt x="2950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2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0"/>
                            <a:ext cx="533667" cy="860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67" h="860971">
                                <a:moveTo>
                                  <a:pt x="295046" y="0"/>
                                </a:moveTo>
                                <a:lnTo>
                                  <a:pt x="533667" y="128981"/>
                                </a:lnTo>
                                <a:cubicBezTo>
                                  <a:pt x="445516" y="288074"/>
                                  <a:pt x="399847" y="436931"/>
                                  <a:pt x="396621" y="575590"/>
                                </a:cubicBezTo>
                                <a:lnTo>
                                  <a:pt x="396621" y="860971"/>
                                </a:lnTo>
                                <a:lnTo>
                                  <a:pt x="0" y="860971"/>
                                </a:lnTo>
                                <a:lnTo>
                                  <a:pt x="0" y="594932"/>
                                </a:lnTo>
                                <a:cubicBezTo>
                                  <a:pt x="1054" y="497142"/>
                                  <a:pt x="30074" y="392062"/>
                                  <a:pt x="87059" y="279730"/>
                                </a:cubicBezTo>
                                <a:cubicBezTo>
                                  <a:pt x="144018" y="167424"/>
                                  <a:pt x="213347" y="74155"/>
                                  <a:pt x="2950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2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8" style="width:86.582pt;height:67.793pt;mso-position-horizontal-relative:char;mso-position-vertical-relative:line" coordsize="10995,8609">
                <v:shape id="Shape 40" style="position:absolute;width:5336;height:8609;left:5659;top:0;" coordsize="533679,860971" path="m295059,0l533679,128981c445529,288074,399847,436931,396634,575590l396634,860971l0,860971l0,594932c1054,497142,30086,392062,87071,279730c144031,167424,213360,74155,295059,0x">
                  <v:stroke weight="0pt" endcap="flat" joinstyle="miter" miterlimit="10" on="false" color="#000000" opacity="0"/>
                  <v:fill on="true" color="#fce2d3"/>
                </v:shape>
                <v:shape id="Shape 41" style="position:absolute;width:5336;height:8609;left:0;top:0;" coordsize="533667,860971" path="m295046,0l533667,128981c445516,288074,399847,436931,396621,575590l396621,860971l0,860971l0,594932c1054,497142,30074,392062,87059,279730c144018,167424,213347,74155,295046,0x">
                  <v:stroke weight="0pt" endcap="flat" joinstyle="miter" miterlimit="10" on="false" color="#000000" opacity="0"/>
                  <v:fill on="true" color="#fce2d3"/>
                </v:shape>
              </v:group>
            </w:pict>
          </mc:Fallback>
        </mc:AlternateContent>
      </w:r>
    </w:p>
    <w:p w:rsidR="00E64E4E" w:rsidRDefault="004B1AE3">
      <w:pPr>
        <w:spacing w:after="860" w:line="232" w:lineRule="auto"/>
        <w:ind w:left="1470" w:right="802" w:hanging="10"/>
      </w:pPr>
      <w:r>
        <w:rPr>
          <w:rFonts w:ascii="Roboto" w:eastAsia="Roboto" w:hAnsi="Roboto" w:cs="Roboto"/>
          <w:b/>
          <w:color w:val="396F5E"/>
          <w:sz w:val="88"/>
        </w:rPr>
        <w:t>Jeg sa ifra til ledelsen om at omstillingen og effektiviseringsprosessene går ut over sikkerheten, men ingen ting skjedde.</w:t>
      </w:r>
    </w:p>
    <w:p w:rsidR="00E64E4E" w:rsidRDefault="004B1AE3">
      <w:pPr>
        <w:spacing w:after="0" w:line="232" w:lineRule="auto"/>
        <w:ind w:left="1470" w:right="247" w:hanging="10"/>
      </w:pPr>
      <w:r>
        <w:rPr>
          <w:rFonts w:ascii="Roboto" w:eastAsia="Roboto" w:hAnsi="Roboto" w:cs="Roboto"/>
          <w:b/>
          <w:color w:val="396F5E"/>
          <w:sz w:val="88"/>
        </w:rPr>
        <w:t>Til slutt bestemte jeg meg for å varsle direkte til Petroleumstilsynet.</w:t>
      </w:r>
    </w:p>
    <w:p w:rsidR="00E64E4E" w:rsidRDefault="004B1AE3">
      <w:pPr>
        <w:spacing w:after="0"/>
        <w:ind w:left="11705" w:right="-507"/>
      </w:pPr>
      <w:r>
        <w:rPr>
          <w:noProof/>
        </w:rPr>
        <mc:AlternateContent>
          <mc:Choice Requires="wpg">
            <w:drawing>
              <wp:inline distT="0" distB="0" distL="0" distR="0">
                <wp:extent cx="1099591" cy="860971"/>
                <wp:effectExtent l="0" t="0" r="0" b="0"/>
                <wp:docPr id="1409" name="Group 1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9591" cy="860971"/>
                          <a:chOff x="0" y="0"/>
                          <a:chExt cx="1099591" cy="860971"/>
                        </a:xfrm>
                      </wpg:grpSpPr>
                      <wps:wsp>
                        <wps:cNvPr id="42" name="Shape 42"/>
                        <wps:cNvSpPr/>
                        <wps:spPr>
                          <a:xfrm>
                            <a:off x="565924" y="0"/>
                            <a:ext cx="533667" cy="860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67" h="860971">
                                <a:moveTo>
                                  <a:pt x="137046" y="0"/>
                                </a:moveTo>
                                <a:lnTo>
                                  <a:pt x="533667" y="0"/>
                                </a:lnTo>
                                <a:lnTo>
                                  <a:pt x="533667" y="266040"/>
                                </a:lnTo>
                                <a:cubicBezTo>
                                  <a:pt x="532612" y="363829"/>
                                  <a:pt x="503593" y="468909"/>
                                  <a:pt x="446608" y="581241"/>
                                </a:cubicBezTo>
                                <a:cubicBezTo>
                                  <a:pt x="389649" y="693547"/>
                                  <a:pt x="320320" y="786816"/>
                                  <a:pt x="238620" y="860971"/>
                                </a:cubicBezTo>
                                <a:lnTo>
                                  <a:pt x="0" y="731989"/>
                                </a:lnTo>
                                <a:cubicBezTo>
                                  <a:pt x="88151" y="572897"/>
                                  <a:pt x="133820" y="424040"/>
                                  <a:pt x="137046" y="285381"/>
                                </a:cubicBezTo>
                                <a:lnTo>
                                  <a:pt x="1370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2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0"/>
                            <a:ext cx="533679" cy="860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79" h="860971">
                                <a:moveTo>
                                  <a:pt x="137046" y="0"/>
                                </a:moveTo>
                                <a:lnTo>
                                  <a:pt x="533679" y="0"/>
                                </a:lnTo>
                                <a:lnTo>
                                  <a:pt x="533679" y="266040"/>
                                </a:lnTo>
                                <a:cubicBezTo>
                                  <a:pt x="532625" y="363829"/>
                                  <a:pt x="503593" y="468909"/>
                                  <a:pt x="446608" y="581241"/>
                                </a:cubicBezTo>
                                <a:cubicBezTo>
                                  <a:pt x="389648" y="693547"/>
                                  <a:pt x="320319" y="786816"/>
                                  <a:pt x="238620" y="860971"/>
                                </a:cubicBezTo>
                                <a:lnTo>
                                  <a:pt x="0" y="731989"/>
                                </a:lnTo>
                                <a:cubicBezTo>
                                  <a:pt x="88150" y="572897"/>
                                  <a:pt x="133832" y="424040"/>
                                  <a:pt x="137046" y="285381"/>
                                </a:cubicBezTo>
                                <a:lnTo>
                                  <a:pt x="1370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2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9" style="width:86.582pt;height:67.793pt;mso-position-horizontal-relative:char;mso-position-vertical-relative:line" coordsize="10995,8609">
                <v:shape id="Shape 42" style="position:absolute;width:5336;height:8609;left:5659;top:0;" coordsize="533667,860971" path="m137046,0l533667,0l533667,266040c532612,363829,503593,468909,446608,581241c389649,693547,320320,786816,238620,860971l0,731989c88151,572897,133820,424040,137046,285381l137046,0x">
                  <v:stroke weight="0pt" endcap="flat" joinstyle="miter" miterlimit="10" on="false" color="#000000" opacity="0"/>
                  <v:fill on="true" color="#fce2d3"/>
                </v:shape>
                <v:shape id="Shape 43" style="position:absolute;width:5336;height:8609;left:0;top:0;" coordsize="533679,860971" path="m137046,0l533679,0l533679,266040c532625,363829,503593,468909,446608,581241c389648,693547,320319,786816,238620,860971l0,731989c88150,572897,133832,424040,137046,285381l137046,0x">
                  <v:stroke weight="0pt" endcap="flat" joinstyle="miter" miterlimit="10" on="false" color="#000000" opacity="0"/>
                  <v:fill on="true" color="#fce2d3"/>
                </v:shape>
              </v:group>
            </w:pict>
          </mc:Fallback>
        </mc:AlternateContent>
      </w:r>
    </w:p>
    <w:p w:rsidR="00E64E4E" w:rsidRDefault="004B1AE3">
      <w:pPr>
        <w:pStyle w:val="Overskrift1"/>
        <w:ind w:right="-7430"/>
      </w:pPr>
      <w:r>
        <w:t xml:space="preserve"> — Marit, 43 år</w:t>
      </w:r>
    </w:p>
    <w:p w:rsidR="00E64E4E" w:rsidRDefault="004B1AE3">
      <w:pPr>
        <w:spacing w:after="440" w:line="237" w:lineRule="auto"/>
        <w:ind w:left="1629" w:right="6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-310028</wp:posOffset>
                </wp:positionH>
                <wp:positionV relativeFrom="paragraph">
                  <wp:posOffset>-350812</wp:posOffset>
                </wp:positionV>
                <wp:extent cx="8553024" cy="2687180"/>
                <wp:effectExtent l="0" t="0" r="0" b="0"/>
                <wp:wrapNone/>
                <wp:docPr id="1410" name="Group 1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3024" cy="2687180"/>
                          <a:chOff x="0" y="0"/>
                          <a:chExt cx="8553024" cy="2687180"/>
                        </a:xfrm>
                      </wpg:grpSpPr>
                      <wps:wsp>
                        <wps:cNvPr id="44" name="Shape 44"/>
                        <wps:cNvSpPr/>
                        <wps:spPr>
                          <a:xfrm>
                            <a:off x="0" y="1608427"/>
                            <a:ext cx="2091284" cy="1078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284" h="1078751">
                                <a:moveTo>
                                  <a:pt x="1176668" y="0"/>
                                </a:moveTo>
                                <a:lnTo>
                                  <a:pt x="2091284" y="1078751"/>
                                </a:lnTo>
                                <a:lnTo>
                                  <a:pt x="83299" y="1078751"/>
                                </a:lnTo>
                                <a:cubicBezTo>
                                  <a:pt x="27559" y="1078751"/>
                                  <a:pt x="0" y="1011022"/>
                                  <a:pt x="39903" y="972108"/>
                                </a:cubicBezTo>
                                <a:lnTo>
                                  <a:pt x="1176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2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723220" y="0"/>
                            <a:ext cx="7829804" cy="268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29804" h="2687180">
                                <a:moveTo>
                                  <a:pt x="365227" y="0"/>
                                </a:moveTo>
                                <a:lnTo>
                                  <a:pt x="7458101" y="0"/>
                                </a:lnTo>
                                <a:cubicBezTo>
                                  <a:pt x="7663384" y="0"/>
                                  <a:pt x="7829804" y="138150"/>
                                  <a:pt x="7829804" y="308521"/>
                                </a:cubicBezTo>
                                <a:lnTo>
                                  <a:pt x="7829804" y="2378672"/>
                                </a:lnTo>
                                <a:cubicBezTo>
                                  <a:pt x="7829804" y="2549055"/>
                                  <a:pt x="7663384" y="2687180"/>
                                  <a:pt x="7458101" y="2687180"/>
                                </a:cubicBezTo>
                                <a:lnTo>
                                  <a:pt x="371717" y="2687180"/>
                                </a:lnTo>
                                <a:cubicBezTo>
                                  <a:pt x="166421" y="2687180"/>
                                  <a:pt x="0" y="2549055"/>
                                  <a:pt x="0" y="2378672"/>
                                </a:cubicBezTo>
                                <a:lnTo>
                                  <a:pt x="0" y="303149"/>
                                </a:lnTo>
                                <a:cubicBezTo>
                                  <a:pt x="0" y="135725"/>
                                  <a:pt x="163513" y="0"/>
                                  <a:pt x="3652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2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10" style="width:673.466pt;height:211.589pt;position:absolute;z-index:-2147483644;mso-position-horizontal-relative:text;mso-position-horizontal:absolute;margin-left:-24.4117pt;mso-position-vertical-relative:text;margin-top:-27.623pt;" coordsize="85530,26871">
                <v:shape id="Shape 44" style="position:absolute;width:20912;height:10787;left:0;top:16084;" coordsize="2091284,1078751" path="m1176668,0l2091284,1078751l83299,1078751c27559,1078751,0,1011022,39903,972108l1176668,0x">
                  <v:stroke weight="0pt" endcap="flat" joinstyle="miter" miterlimit="10" on="false" color="#000000" opacity="0"/>
                  <v:fill on="true" color="#fce2d3"/>
                </v:shape>
                <v:shape id="Shape 45" style="position:absolute;width:78298;height:26871;left:7232;top:0;" coordsize="7829804,2687180" path="m365227,0l7458101,0c7663384,0,7829804,138150,7829804,308521l7829804,2378672c7829804,2549055,7663384,2687180,7458101,2687180l371717,2687180c166421,2687180,0,2549055,0,2378672l0,303149c0,135725,163513,0,365227,0x">
                  <v:stroke weight="0pt" endcap="flat" joinstyle="miter" miterlimit="10" on="false" color="#000000" opacity="0"/>
                  <v:fill on="true" color="#fce2d3"/>
                </v:shape>
              </v:group>
            </w:pict>
          </mc:Fallback>
        </mc:AlternateContent>
      </w:r>
      <w:r>
        <w:rPr>
          <w:rFonts w:ascii="Roboto" w:eastAsia="Roboto" w:hAnsi="Roboto" w:cs="Roboto"/>
          <w:color w:val="325D50"/>
          <w:sz w:val="40"/>
        </w:rPr>
        <w:t xml:space="preserve">Visste du at offentlige myndigheter har en plikt til å motta varsel om kritikkverdige forhold? Og at du som offentlig ansatt er en potensiell mottaker av varsel, selv om dette ikke er en av dine daglige arbeidsoppgaver? </w:t>
      </w:r>
    </w:p>
    <w:p w:rsidR="00E64E4E" w:rsidRDefault="004B1AE3">
      <w:pPr>
        <w:spacing w:after="0"/>
        <w:ind w:left="1629"/>
      </w:pPr>
      <w:r>
        <w:rPr>
          <w:rFonts w:ascii="Roboto" w:eastAsia="Roboto" w:hAnsi="Roboto" w:cs="Roboto"/>
          <w:b/>
          <w:i/>
          <w:color w:val="325D50"/>
          <w:sz w:val="36"/>
        </w:rPr>
        <w:t>Ta e-læringskurset Varsling til offentlige myndigheter og lær mer.</w:t>
      </w:r>
    </w:p>
    <w:p w:rsidR="004B1AE3" w:rsidRDefault="004B1AE3">
      <w:pPr>
        <w:spacing w:after="136"/>
      </w:pPr>
    </w:p>
    <w:p w:rsidR="004B1AE3" w:rsidRDefault="004B1AE3">
      <w:pPr>
        <w:spacing w:after="136"/>
      </w:pPr>
    </w:p>
    <w:p w:rsidR="00F268A8" w:rsidRDefault="00F268A8">
      <w:pPr>
        <w:spacing w:after="136"/>
      </w:pPr>
    </w:p>
    <w:p w:rsidR="004B1AE3" w:rsidRDefault="004B1AE3">
      <w:pPr>
        <w:spacing w:after="136"/>
      </w:pPr>
    </w:p>
    <w:p w:rsidR="00E64E4E" w:rsidRDefault="004B1AE3">
      <w:pPr>
        <w:spacing w:after="136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1099591" cy="860971"/>
                <wp:effectExtent l="0" t="0" r="5715" b="0"/>
                <wp:docPr id="1498" name="Group 1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9591" cy="860971"/>
                          <a:chOff x="0" y="0"/>
                          <a:chExt cx="1099591" cy="860971"/>
                        </a:xfrm>
                        <a:solidFill>
                          <a:srgbClr val="C2E1D3">
                            <a:alpha val="60000"/>
                          </a:srgbClr>
                        </a:solidFill>
                      </wpg:grpSpPr>
                      <wps:wsp>
                        <wps:cNvPr id="64" name="Shape 64"/>
                        <wps:cNvSpPr/>
                        <wps:spPr>
                          <a:xfrm>
                            <a:off x="565912" y="0"/>
                            <a:ext cx="533679" cy="860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79" h="860971">
                                <a:moveTo>
                                  <a:pt x="295059" y="0"/>
                                </a:moveTo>
                                <a:lnTo>
                                  <a:pt x="533679" y="128981"/>
                                </a:lnTo>
                                <a:cubicBezTo>
                                  <a:pt x="445529" y="288074"/>
                                  <a:pt x="399847" y="436931"/>
                                  <a:pt x="396634" y="575590"/>
                                </a:cubicBezTo>
                                <a:lnTo>
                                  <a:pt x="396634" y="860971"/>
                                </a:lnTo>
                                <a:lnTo>
                                  <a:pt x="0" y="860971"/>
                                </a:lnTo>
                                <a:lnTo>
                                  <a:pt x="0" y="594932"/>
                                </a:lnTo>
                                <a:cubicBezTo>
                                  <a:pt x="1054" y="497142"/>
                                  <a:pt x="30086" y="392062"/>
                                  <a:pt x="87071" y="279730"/>
                                </a:cubicBezTo>
                                <a:cubicBezTo>
                                  <a:pt x="144031" y="167424"/>
                                  <a:pt x="213360" y="74155"/>
                                  <a:pt x="295059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C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0"/>
                            <a:ext cx="533667" cy="860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67" h="860971">
                                <a:moveTo>
                                  <a:pt x="295046" y="0"/>
                                </a:moveTo>
                                <a:lnTo>
                                  <a:pt x="533667" y="128981"/>
                                </a:lnTo>
                                <a:cubicBezTo>
                                  <a:pt x="445516" y="288074"/>
                                  <a:pt x="399847" y="436931"/>
                                  <a:pt x="396621" y="575590"/>
                                </a:cubicBezTo>
                                <a:lnTo>
                                  <a:pt x="396621" y="860971"/>
                                </a:lnTo>
                                <a:lnTo>
                                  <a:pt x="0" y="860971"/>
                                </a:lnTo>
                                <a:lnTo>
                                  <a:pt x="0" y="594932"/>
                                </a:lnTo>
                                <a:cubicBezTo>
                                  <a:pt x="1054" y="497142"/>
                                  <a:pt x="30074" y="392062"/>
                                  <a:pt x="87059" y="279730"/>
                                </a:cubicBezTo>
                                <a:cubicBezTo>
                                  <a:pt x="144018" y="167424"/>
                                  <a:pt x="213347" y="74155"/>
                                  <a:pt x="29504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C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121958" id="Group 1498" o:spid="_x0000_s1026" style="width:86.6pt;height:67.8pt;mso-position-horizontal-relative:char;mso-position-vertical-relative:line" coordsize="10995,8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">
                <v:shape id="Shape 64" o:spid="_x0000_s1027" style="position:absolute;left:5659;width:5336;height:8609;visibility:visible;mso-wrap-style:square;v-text-anchor:top" coordsize="533679,860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" path="m295059,l533679,128981c445529,288074,399847,436931,396634,575590r,285381l,860971,,594932c1054,497142,30086,392062,87071,279730,144031,167424,213360,74155,295059,xe" filled="f" stroked="f" strokeweight="0">
                  <v:stroke miterlimit="83231f" joinstyle="miter"/>
                  <v:path arrowok="t" textboxrect="0,0,533679,860971"/>
                </v:shape>
                <v:shape id="Shape 65" o:spid="_x0000_s1028" style="position:absolute;width:5336;height:8609;visibility:visible;mso-wrap-style:square;v-text-anchor:top" coordsize="533667,860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" path="m295046,l533667,128981c445516,288074,399847,436931,396621,575590r,285381l,860971,,594932c1054,497142,30074,392062,87059,279730,144018,167424,213347,74155,295046,xe" filled="f" stroked="f" strokeweight="0">
                  <v:stroke miterlimit="83231f" joinstyle="miter"/>
                  <v:path arrowok="t" textboxrect="0,0,533667,860971"/>
                </v:shape>
                <w10:anchorlock/>
              </v:group>
            </w:pict>
          </mc:Fallback>
        </mc:AlternateContent>
      </w:r>
    </w:p>
    <w:p w:rsidR="00E64E4E" w:rsidRDefault="004B1AE3">
      <w:pPr>
        <w:spacing w:after="101" w:line="232" w:lineRule="auto"/>
        <w:ind w:left="1041" w:right="247" w:hanging="10"/>
      </w:pPr>
      <w:r>
        <w:rPr>
          <w:rFonts w:ascii="Roboto" w:eastAsia="Roboto" w:hAnsi="Roboto" w:cs="Roboto"/>
          <w:b/>
          <w:color w:val="396F5E"/>
          <w:sz w:val="88"/>
        </w:rPr>
        <w:t xml:space="preserve">Jeg ville varsle </w:t>
      </w:r>
    </w:p>
    <w:p w:rsidR="00E64E4E" w:rsidRDefault="004B1AE3">
      <w:pPr>
        <w:spacing w:after="0" w:line="232" w:lineRule="auto"/>
        <w:ind w:left="1041" w:right="247" w:hanging="10"/>
      </w:pPr>
      <w:r>
        <w:rPr>
          <w:rFonts w:ascii="Roboto" w:eastAsia="Roboto" w:hAnsi="Roboto" w:cs="Roboto"/>
          <w:b/>
          <w:color w:val="396F5E"/>
          <w:sz w:val="88"/>
        </w:rPr>
        <w:t>Miljødirektoratet om ulovlige utslipp fra virksomheten vår, men var redd for hva sjefen ville gjøre hvis han fant ut at det var jeg som sa fra.</w:t>
      </w:r>
    </w:p>
    <w:p w:rsidR="00E64E4E" w:rsidRDefault="004B1AE3">
      <w:pPr>
        <w:spacing w:after="0"/>
        <w:ind w:left="11705" w:right="-507"/>
      </w:pPr>
      <w:r>
        <w:rPr>
          <w:noProof/>
        </w:rPr>
        <mc:AlternateContent>
          <mc:Choice Requires="wpg">
            <w:drawing>
              <wp:inline distT="0" distB="0" distL="0" distR="0">
                <wp:extent cx="1099591" cy="860971"/>
                <wp:effectExtent l="0" t="0" r="5715" b="0"/>
                <wp:docPr id="1499" name="Group 1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9591" cy="860971"/>
                          <a:chOff x="0" y="0"/>
                          <a:chExt cx="1099591" cy="860971"/>
                        </a:xfrm>
                        <a:solidFill>
                          <a:srgbClr val="C2E1D3">
                            <a:alpha val="60000"/>
                          </a:srgbClr>
                        </a:solidFill>
                      </wpg:grpSpPr>
                      <wps:wsp>
                        <wps:cNvPr id="66" name="Shape 66"/>
                        <wps:cNvSpPr/>
                        <wps:spPr>
                          <a:xfrm>
                            <a:off x="565924" y="0"/>
                            <a:ext cx="533667" cy="860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67" h="860971">
                                <a:moveTo>
                                  <a:pt x="137046" y="0"/>
                                </a:moveTo>
                                <a:lnTo>
                                  <a:pt x="533667" y="0"/>
                                </a:lnTo>
                                <a:lnTo>
                                  <a:pt x="533667" y="266040"/>
                                </a:lnTo>
                                <a:cubicBezTo>
                                  <a:pt x="532612" y="363829"/>
                                  <a:pt x="503593" y="468909"/>
                                  <a:pt x="446608" y="581241"/>
                                </a:cubicBezTo>
                                <a:cubicBezTo>
                                  <a:pt x="389649" y="693547"/>
                                  <a:pt x="320320" y="786816"/>
                                  <a:pt x="238620" y="860971"/>
                                </a:cubicBezTo>
                                <a:lnTo>
                                  <a:pt x="0" y="731989"/>
                                </a:lnTo>
                                <a:cubicBezTo>
                                  <a:pt x="88151" y="572897"/>
                                  <a:pt x="133820" y="424040"/>
                                  <a:pt x="137046" y="285381"/>
                                </a:cubicBezTo>
                                <a:lnTo>
                                  <a:pt x="13704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C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533679" cy="860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79" h="860971">
                                <a:moveTo>
                                  <a:pt x="137046" y="0"/>
                                </a:moveTo>
                                <a:lnTo>
                                  <a:pt x="533679" y="0"/>
                                </a:lnTo>
                                <a:lnTo>
                                  <a:pt x="533679" y="266040"/>
                                </a:lnTo>
                                <a:cubicBezTo>
                                  <a:pt x="532625" y="363829"/>
                                  <a:pt x="503593" y="468909"/>
                                  <a:pt x="446608" y="581241"/>
                                </a:cubicBezTo>
                                <a:cubicBezTo>
                                  <a:pt x="389648" y="693547"/>
                                  <a:pt x="320319" y="786816"/>
                                  <a:pt x="238620" y="860971"/>
                                </a:cubicBezTo>
                                <a:lnTo>
                                  <a:pt x="0" y="731989"/>
                                </a:lnTo>
                                <a:cubicBezTo>
                                  <a:pt x="88150" y="572897"/>
                                  <a:pt x="133832" y="424040"/>
                                  <a:pt x="137046" y="285381"/>
                                </a:cubicBezTo>
                                <a:lnTo>
                                  <a:pt x="13704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C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A80D2F" id="Group 1499" o:spid="_x0000_s1026" style="width:86.6pt;height:67.8pt;mso-position-horizontal-relative:char;mso-position-vertical-relative:line" coordsize="10995,8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">
                <v:shape id="Shape 66" o:spid="_x0000_s1027" style="position:absolute;left:5659;width:5336;height:8609;visibility:visible;mso-wrap-style:square;v-text-anchor:top" coordsize="533667,860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" path="m137046,l533667,r,266040c532612,363829,503593,468909,446608,581241,389649,693547,320320,786816,238620,860971l,731989c88151,572897,133820,424040,137046,285381l137046,xe" filled="f" stroked="f" strokeweight="0">
                  <v:stroke miterlimit="83231f" joinstyle="miter"/>
                  <v:path arrowok="t" textboxrect="0,0,533667,860971"/>
                </v:shape>
                <v:shape id="Shape 67" o:spid="_x0000_s1028" style="position:absolute;width:5336;height:8609;visibility:visible;mso-wrap-style:square;v-text-anchor:top" coordsize="533679,860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" path="m137046,l533679,r,266040c532625,363829,503593,468909,446608,581241,389648,693547,320319,786816,238620,860971l,731989c88150,572897,133832,424040,137046,285381l137046,xe" filled="f" stroked="f" strokeweight="0">
                  <v:stroke miterlimit="83231f" joinstyle="miter"/>
                  <v:path arrowok="t" textboxrect="0,0,533679,860971"/>
                </v:shape>
                <w10:anchorlock/>
              </v:group>
            </w:pict>
          </mc:Fallback>
        </mc:AlternateContent>
      </w:r>
    </w:p>
    <w:p w:rsidR="00E64E4E" w:rsidRDefault="004B1AE3">
      <w:pPr>
        <w:pStyle w:val="Overskrift1"/>
        <w:spacing w:after="3202"/>
        <w:ind w:left="1041" w:right="-7430"/>
      </w:pPr>
      <w:r>
        <w:t xml:space="preserve"> — Ole Andreas, 60 år</w:t>
      </w:r>
    </w:p>
    <w:p w:rsidR="00E64E4E" w:rsidRDefault="004B1AE3">
      <w:pPr>
        <w:spacing w:after="520" w:line="263" w:lineRule="auto"/>
        <w:ind w:left="1624" w:right="93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-310028</wp:posOffset>
                </wp:positionH>
                <wp:positionV relativeFrom="paragraph">
                  <wp:posOffset>-350812</wp:posOffset>
                </wp:positionV>
                <wp:extent cx="8553024" cy="2687180"/>
                <wp:effectExtent l="0" t="0" r="0" b="0"/>
                <wp:wrapNone/>
                <wp:docPr id="1500" name="Group 1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3024" cy="2687180"/>
                          <a:chOff x="0" y="0"/>
                          <a:chExt cx="8553024" cy="2687180"/>
                        </a:xfrm>
                      </wpg:grpSpPr>
                      <wps:wsp>
                        <wps:cNvPr id="68" name="Shape 68"/>
                        <wps:cNvSpPr/>
                        <wps:spPr>
                          <a:xfrm>
                            <a:off x="0" y="1608427"/>
                            <a:ext cx="2091284" cy="1078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284" h="1078751">
                                <a:moveTo>
                                  <a:pt x="1176668" y="0"/>
                                </a:moveTo>
                                <a:lnTo>
                                  <a:pt x="2091284" y="1078751"/>
                                </a:lnTo>
                                <a:lnTo>
                                  <a:pt x="83299" y="1078751"/>
                                </a:lnTo>
                                <a:cubicBezTo>
                                  <a:pt x="27559" y="1078751"/>
                                  <a:pt x="0" y="1011022"/>
                                  <a:pt x="39903" y="972109"/>
                                </a:cubicBezTo>
                                <a:lnTo>
                                  <a:pt x="1176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C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723220" y="0"/>
                            <a:ext cx="7829804" cy="268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29804" h="2687180">
                                <a:moveTo>
                                  <a:pt x="365227" y="0"/>
                                </a:moveTo>
                                <a:lnTo>
                                  <a:pt x="7458101" y="0"/>
                                </a:lnTo>
                                <a:cubicBezTo>
                                  <a:pt x="7663384" y="0"/>
                                  <a:pt x="7829804" y="138150"/>
                                  <a:pt x="7829804" y="308521"/>
                                </a:cubicBezTo>
                                <a:lnTo>
                                  <a:pt x="7829804" y="2378672"/>
                                </a:lnTo>
                                <a:cubicBezTo>
                                  <a:pt x="7829804" y="2549055"/>
                                  <a:pt x="7663384" y="2687180"/>
                                  <a:pt x="7458101" y="2687180"/>
                                </a:cubicBezTo>
                                <a:lnTo>
                                  <a:pt x="371717" y="2687180"/>
                                </a:lnTo>
                                <a:cubicBezTo>
                                  <a:pt x="166421" y="2687180"/>
                                  <a:pt x="0" y="2549055"/>
                                  <a:pt x="0" y="2378672"/>
                                </a:cubicBezTo>
                                <a:lnTo>
                                  <a:pt x="0" y="303149"/>
                                </a:lnTo>
                                <a:cubicBezTo>
                                  <a:pt x="0" y="135725"/>
                                  <a:pt x="163513" y="0"/>
                                  <a:pt x="3652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C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00" style="width:673.466pt;height:211.589pt;position:absolute;z-index:-2147483644;mso-position-horizontal-relative:text;mso-position-horizontal:absolute;margin-left:-24.4117pt;mso-position-vertical-relative:text;margin-top:-27.623pt;" coordsize="85530,26871">
                <v:shape id="Shape 68" style="position:absolute;width:20912;height:10787;left:0;top:16084;" coordsize="2091284,1078751" path="m1176668,0l2091284,1078751l83299,1078751c27559,1078751,0,1011022,39903,972109l1176668,0x">
                  <v:stroke weight="0pt" endcap="flat" joinstyle="miter" miterlimit="10" on="false" color="#000000" opacity="0"/>
                  <v:fill on="true" color="#bddcc3"/>
                </v:shape>
                <v:shape id="Shape 69" style="position:absolute;width:78298;height:26871;left:7232;top:0;" coordsize="7829804,2687180" path="m365227,0l7458101,0c7663384,0,7829804,138150,7829804,308521l7829804,2378672c7829804,2549055,7663384,2687180,7458101,2687180l371717,2687180c166421,2687180,0,2549055,0,2378672l0,303149c0,135725,163513,0,365227,0x">
                  <v:stroke weight="0pt" endcap="flat" joinstyle="miter" miterlimit="10" on="false" color="#000000" opacity="0"/>
                  <v:fill on="true" color="#bddcc3"/>
                </v:shape>
              </v:group>
            </w:pict>
          </mc:Fallback>
        </mc:AlternateContent>
      </w:r>
      <w:r>
        <w:rPr>
          <w:rFonts w:ascii="Roboto" w:eastAsia="Roboto" w:hAnsi="Roboto" w:cs="Roboto"/>
          <w:color w:val="325D50"/>
          <w:sz w:val="36"/>
        </w:rPr>
        <w:t xml:space="preserve">De fleste som varsler, gjør det fordi de ønsker å endre noe som er kritikkverdig på arbeidsplassen sin. Mange av dem er ikke klar over konsekvensene av å varsle, og at de kan være i en sårbar situasjon. </w:t>
      </w:r>
    </w:p>
    <w:p w:rsidR="00E64E4E" w:rsidRDefault="004B1AE3">
      <w:pPr>
        <w:spacing w:after="803"/>
        <w:ind w:left="729" w:hanging="10"/>
        <w:jc w:val="center"/>
        <w:rPr>
          <w:rFonts w:ascii="Roboto" w:eastAsia="Roboto" w:hAnsi="Roboto" w:cs="Roboto"/>
          <w:b/>
          <w:i/>
          <w:color w:val="325D50"/>
          <w:sz w:val="36"/>
        </w:rPr>
      </w:pPr>
      <w:r>
        <w:rPr>
          <w:rFonts w:ascii="Roboto" w:eastAsia="Roboto" w:hAnsi="Roboto" w:cs="Roboto"/>
          <w:b/>
          <w:i/>
          <w:color w:val="325D50"/>
          <w:sz w:val="36"/>
        </w:rPr>
        <w:t>Ta e-læringskurset Varsling til offentlige myndigheter og lær mer.</w:t>
      </w:r>
    </w:p>
    <w:p w:rsidR="00F268A8" w:rsidRDefault="00F268A8">
      <w:pPr>
        <w:spacing w:after="803"/>
        <w:ind w:left="729" w:hanging="10"/>
        <w:jc w:val="center"/>
      </w:pPr>
    </w:p>
    <w:p w:rsidR="00E64E4E" w:rsidRPr="004B1AE3" w:rsidRDefault="004B1AE3">
      <w:pPr>
        <w:spacing w:after="792" w:line="232" w:lineRule="auto"/>
        <w:ind w:left="1250" w:right="689" w:hanging="10"/>
        <w:rPr>
          <w:b/>
        </w:rPr>
      </w:pPr>
      <w:r w:rsidRPr="004B1AE3">
        <w:rPr>
          <w:rFonts w:ascii="Roboto" w:eastAsia="Roboto" w:hAnsi="Roboto" w:cs="Roboto"/>
          <w:b/>
          <w:color w:val="3A705F"/>
          <w:sz w:val="88"/>
        </w:rPr>
        <w:lastRenderedPageBreak/>
        <w:t xml:space="preserve">De utenlandske arbeiderne manglet arbeidskontrakter og fikk alltid de farligste arbeidsoppgavene. </w:t>
      </w:r>
    </w:p>
    <w:p w:rsidR="00E64E4E" w:rsidRDefault="004B1AE3">
      <w:pPr>
        <w:spacing w:after="0" w:line="232" w:lineRule="auto"/>
        <w:ind w:left="1250" w:right="68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1080005</wp:posOffset>
                </wp:positionH>
                <wp:positionV relativeFrom="page">
                  <wp:posOffset>1068933</wp:posOffset>
                </wp:positionV>
                <wp:extent cx="1099591" cy="860971"/>
                <wp:effectExtent l="0" t="0" r="0" b="0"/>
                <wp:wrapTopAndBottom/>
                <wp:docPr id="1616" name="Group 1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9591" cy="860971"/>
                          <a:chOff x="0" y="0"/>
                          <a:chExt cx="1099591" cy="860971"/>
                        </a:xfrm>
                      </wpg:grpSpPr>
                      <wps:wsp>
                        <wps:cNvPr id="85" name="Shape 85"/>
                        <wps:cNvSpPr/>
                        <wps:spPr>
                          <a:xfrm>
                            <a:off x="565912" y="0"/>
                            <a:ext cx="533679" cy="860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79" h="860971">
                                <a:moveTo>
                                  <a:pt x="295059" y="0"/>
                                </a:moveTo>
                                <a:lnTo>
                                  <a:pt x="533679" y="128981"/>
                                </a:lnTo>
                                <a:cubicBezTo>
                                  <a:pt x="445529" y="288074"/>
                                  <a:pt x="399847" y="436931"/>
                                  <a:pt x="396634" y="575590"/>
                                </a:cubicBezTo>
                                <a:lnTo>
                                  <a:pt x="396634" y="860971"/>
                                </a:lnTo>
                                <a:lnTo>
                                  <a:pt x="0" y="860971"/>
                                </a:lnTo>
                                <a:lnTo>
                                  <a:pt x="0" y="594932"/>
                                </a:lnTo>
                                <a:cubicBezTo>
                                  <a:pt x="1054" y="497142"/>
                                  <a:pt x="30086" y="392062"/>
                                  <a:pt x="87071" y="279730"/>
                                </a:cubicBezTo>
                                <a:cubicBezTo>
                                  <a:pt x="144031" y="167424"/>
                                  <a:pt x="213360" y="74155"/>
                                  <a:pt x="2950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E2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0"/>
                            <a:ext cx="533667" cy="860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67" h="860971">
                                <a:moveTo>
                                  <a:pt x="295046" y="0"/>
                                </a:moveTo>
                                <a:lnTo>
                                  <a:pt x="533667" y="128981"/>
                                </a:lnTo>
                                <a:cubicBezTo>
                                  <a:pt x="445516" y="288074"/>
                                  <a:pt x="399847" y="436931"/>
                                  <a:pt x="396621" y="575590"/>
                                </a:cubicBezTo>
                                <a:lnTo>
                                  <a:pt x="396621" y="860971"/>
                                </a:lnTo>
                                <a:lnTo>
                                  <a:pt x="0" y="860971"/>
                                </a:lnTo>
                                <a:lnTo>
                                  <a:pt x="0" y="594932"/>
                                </a:lnTo>
                                <a:cubicBezTo>
                                  <a:pt x="1054" y="497142"/>
                                  <a:pt x="30074" y="392062"/>
                                  <a:pt x="87059" y="279730"/>
                                </a:cubicBezTo>
                                <a:cubicBezTo>
                                  <a:pt x="144018" y="167424"/>
                                  <a:pt x="213347" y="74155"/>
                                  <a:pt x="2950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E2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16" style="width:86.582pt;height:67.793pt;position:absolute;mso-position-horizontal-relative:page;mso-position-horizontal:absolute;margin-left:85.0398pt;mso-position-vertical-relative:page;margin-top:84.168pt;" coordsize="10995,8609">
                <v:shape id="Shape 85" style="position:absolute;width:5336;height:8609;left:5659;top:0;" coordsize="533679,860971" path="m295059,0l533679,128981c445529,288074,399847,436931,396634,575590l396634,860971l0,860971l0,594932c1054,497142,30086,392062,87071,279730c144031,167424,213360,74155,295059,0x">
                  <v:stroke weight="0pt" endcap="flat" joinstyle="miter" miterlimit="10" on="false" color="#000000" opacity="0"/>
                  <v:fill on="true" color="#afe2dd"/>
                </v:shape>
                <v:shape id="Shape 86" style="position:absolute;width:5336;height:8609;left:0;top:0;" coordsize="533667,860971" path="m295046,0l533667,128981c445516,288074,399847,436931,396621,575590l396621,860971l0,860971l0,594932c1054,497142,30074,392062,87059,279730c144018,167424,213347,74155,295046,0x">
                  <v:stroke weight="0pt" endcap="flat" joinstyle="miter" miterlimit="10" on="false" color="#000000" opacity="0"/>
                  <v:fill on="true" color="#afe2dd"/>
                </v:shape>
                <w10:wrap type="topAndBottom"/>
              </v:group>
            </w:pict>
          </mc:Fallback>
        </mc:AlternateContent>
      </w:r>
      <w:r>
        <w:rPr>
          <w:rFonts w:ascii="Roboto" w:eastAsia="Roboto" w:hAnsi="Roboto" w:cs="Roboto"/>
          <w:b/>
          <w:color w:val="3A705F"/>
          <w:sz w:val="88"/>
        </w:rPr>
        <w:t>Jeg var redd for konsekvensene dersom jeg sa fra om dette til sjefen min så jeg valgte heller å varsle Arbeidstilsynet om forholdene.</w:t>
      </w:r>
    </w:p>
    <w:p w:rsidR="00E64E4E" w:rsidRDefault="004B1AE3">
      <w:pPr>
        <w:spacing w:after="0"/>
        <w:ind w:left="11705" w:right="-507"/>
      </w:pPr>
      <w:r>
        <w:rPr>
          <w:noProof/>
        </w:rPr>
        <mc:AlternateContent>
          <mc:Choice Requires="wpg">
            <w:drawing>
              <wp:inline distT="0" distB="0" distL="0" distR="0">
                <wp:extent cx="1099591" cy="860971"/>
                <wp:effectExtent l="0" t="0" r="0" b="0"/>
                <wp:docPr id="1617" name="Group 1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9591" cy="860971"/>
                          <a:chOff x="0" y="0"/>
                          <a:chExt cx="1099591" cy="860971"/>
                        </a:xfrm>
                      </wpg:grpSpPr>
                      <wps:wsp>
                        <wps:cNvPr id="87" name="Shape 87"/>
                        <wps:cNvSpPr/>
                        <wps:spPr>
                          <a:xfrm>
                            <a:off x="565924" y="0"/>
                            <a:ext cx="533667" cy="860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67" h="860971">
                                <a:moveTo>
                                  <a:pt x="137046" y="0"/>
                                </a:moveTo>
                                <a:lnTo>
                                  <a:pt x="533667" y="0"/>
                                </a:lnTo>
                                <a:lnTo>
                                  <a:pt x="533667" y="266040"/>
                                </a:lnTo>
                                <a:cubicBezTo>
                                  <a:pt x="532612" y="363829"/>
                                  <a:pt x="503593" y="468909"/>
                                  <a:pt x="446608" y="581241"/>
                                </a:cubicBezTo>
                                <a:cubicBezTo>
                                  <a:pt x="389649" y="693547"/>
                                  <a:pt x="320320" y="786816"/>
                                  <a:pt x="238620" y="860971"/>
                                </a:cubicBezTo>
                                <a:lnTo>
                                  <a:pt x="0" y="731989"/>
                                </a:lnTo>
                                <a:cubicBezTo>
                                  <a:pt x="88151" y="572897"/>
                                  <a:pt x="133820" y="424040"/>
                                  <a:pt x="137046" y="285381"/>
                                </a:cubicBezTo>
                                <a:lnTo>
                                  <a:pt x="1370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E2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0"/>
                            <a:ext cx="533679" cy="860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79" h="860971">
                                <a:moveTo>
                                  <a:pt x="137046" y="0"/>
                                </a:moveTo>
                                <a:lnTo>
                                  <a:pt x="533679" y="0"/>
                                </a:lnTo>
                                <a:lnTo>
                                  <a:pt x="533679" y="266040"/>
                                </a:lnTo>
                                <a:cubicBezTo>
                                  <a:pt x="532625" y="363829"/>
                                  <a:pt x="503593" y="468909"/>
                                  <a:pt x="446608" y="581241"/>
                                </a:cubicBezTo>
                                <a:cubicBezTo>
                                  <a:pt x="389648" y="693547"/>
                                  <a:pt x="320319" y="786816"/>
                                  <a:pt x="238620" y="860971"/>
                                </a:cubicBezTo>
                                <a:lnTo>
                                  <a:pt x="0" y="731989"/>
                                </a:lnTo>
                                <a:cubicBezTo>
                                  <a:pt x="88150" y="572897"/>
                                  <a:pt x="133832" y="424040"/>
                                  <a:pt x="137046" y="285381"/>
                                </a:cubicBezTo>
                                <a:lnTo>
                                  <a:pt x="1370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E2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7" style="width:86.582pt;height:67.793pt;mso-position-horizontal-relative:char;mso-position-vertical-relative:line" coordsize="10995,8609">
                <v:shape id="Shape 87" style="position:absolute;width:5336;height:8609;left:5659;top:0;" coordsize="533667,860971" path="m137046,0l533667,0l533667,266040c532612,363829,503593,468909,446608,581241c389649,693547,320320,786816,238620,860971l0,731989c88151,572897,133820,424040,137046,285381l137046,0x">
                  <v:stroke weight="0pt" endcap="flat" joinstyle="miter" miterlimit="10" on="false" color="#000000" opacity="0"/>
                  <v:fill on="true" color="#afe2dd"/>
                </v:shape>
                <v:shape id="Shape 88" style="position:absolute;width:5336;height:8609;left:0;top:0;" coordsize="533679,860971" path="m137046,0l533679,0l533679,266040c532625,363829,503593,468909,446608,581241c389648,693547,320319,786816,238620,860971l0,731989c88150,572897,133832,424040,137046,285381l137046,0x">
                  <v:stroke weight="0pt" endcap="flat" joinstyle="miter" miterlimit="10" on="false" color="#000000" opacity="0"/>
                  <v:fill on="true" color="#afe2dd"/>
                </v:shape>
              </v:group>
            </w:pict>
          </mc:Fallback>
        </mc:AlternateContent>
      </w:r>
    </w:p>
    <w:p w:rsidR="00E64E4E" w:rsidRDefault="004B1AE3">
      <w:pPr>
        <w:spacing w:after="1519" w:line="303" w:lineRule="auto"/>
        <w:ind w:left="1250" w:hanging="10"/>
      </w:pPr>
      <w:r>
        <w:rPr>
          <w:rFonts w:ascii="Roboto" w:eastAsia="Roboto" w:hAnsi="Roboto" w:cs="Roboto"/>
          <w:b/>
          <w:color w:val="3A705F"/>
          <w:sz w:val="48"/>
        </w:rPr>
        <w:t xml:space="preserve"> — Benjamin, 28 år</w:t>
      </w:r>
    </w:p>
    <w:p w:rsidR="00E64E4E" w:rsidRDefault="004B1AE3">
      <w:pPr>
        <w:spacing w:after="440" w:line="263" w:lineRule="auto"/>
        <w:ind w:left="1624" w:right="93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-310028</wp:posOffset>
                </wp:positionH>
                <wp:positionV relativeFrom="paragraph">
                  <wp:posOffset>-350812</wp:posOffset>
                </wp:positionV>
                <wp:extent cx="8553024" cy="2687180"/>
                <wp:effectExtent l="0" t="0" r="0" b="0"/>
                <wp:wrapNone/>
                <wp:docPr id="1618" name="Group 1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3024" cy="2687180"/>
                          <a:chOff x="0" y="0"/>
                          <a:chExt cx="8553024" cy="2687180"/>
                        </a:xfrm>
                      </wpg:grpSpPr>
                      <wps:wsp>
                        <wps:cNvPr id="89" name="Shape 89"/>
                        <wps:cNvSpPr/>
                        <wps:spPr>
                          <a:xfrm>
                            <a:off x="0" y="1608427"/>
                            <a:ext cx="2091284" cy="1078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284" h="1078751">
                                <a:moveTo>
                                  <a:pt x="1176668" y="0"/>
                                </a:moveTo>
                                <a:lnTo>
                                  <a:pt x="2091284" y="1078751"/>
                                </a:lnTo>
                                <a:lnTo>
                                  <a:pt x="83299" y="1078751"/>
                                </a:lnTo>
                                <a:cubicBezTo>
                                  <a:pt x="27559" y="1078751"/>
                                  <a:pt x="0" y="1011022"/>
                                  <a:pt x="39903" y="972108"/>
                                </a:cubicBezTo>
                                <a:lnTo>
                                  <a:pt x="1176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E2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723220" y="0"/>
                            <a:ext cx="7829804" cy="268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29804" h="2687180">
                                <a:moveTo>
                                  <a:pt x="365227" y="0"/>
                                </a:moveTo>
                                <a:lnTo>
                                  <a:pt x="7458101" y="0"/>
                                </a:lnTo>
                                <a:cubicBezTo>
                                  <a:pt x="7663384" y="0"/>
                                  <a:pt x="7829804" y="138150"/>
                                  <a:pt x="7829804" y="308521"/>
                                </a:cubicBezTo>
                                <a:lnTo>
                                  <a:pt x="7829804" y="2378672"/>
                                </a:lnTo>
                                <a:cubicBezTo>
                                  <a:pt x="7829804" y="2549055"/>
                                  <a:pt x="7663384" y="2687180"/>
                                  <a:pt x="7458101" y="2687180"/>
                                </a:cubicBezTo>
                                <a:lnTo>
                                  <a:pt x="371717" y="2687180"/>
                                </a:lnTo>
                                <a:cubicBezTo>
                                  <a:pt x="166421" y="2687180"/>
                                  <a:pt x="0" y="2549055"/>
                                  <a:pt x="0" y="2378672"/>
                                </a:cubicBezTo>
                                <a:lnTo>
                                  <a:pt x="0" y="303149"/>
                                </a:lnTo>
                                <a:cubicBezTo>
                                  <a:pt x="0" y="135725"/>
                                  <a:pt x="163513" y="0"/>
                                  <a:pt x="3652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E2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18" style="width:673.466pt;height:211.589pt;position:absolute;z-index:-2147483644;mso-position-horizontal-relative:text;mso-position-horizontal:absolute;margin-left:-24.4117pt;mso-position-vertical-relative:text;margin-top:-27.6231pt;" coordsize="85530,26871">
                <v:shape id="Shape 89" style="position:absolute;width:20912;height:10787;left:0;top:16084;" coordsize="2091284,1078751" path="m1176668,0l2091284,1078751l83299,1078751c27559,1078751,0,1011022,39903,972108l1176668,0x">
                  <v:stroke weight="0pt" endcap="flat" joinstyle="miter" miterlimit="10" on="false" color="#000000" opacity="0"/>
                  <v:fill on="true" color="#afe2dd"/>
                </v:shape>
                <v:shape id="Shape 90" style="position:absolute;width:78298;height:26871;left:7232;top:0;" coordsize="7829804,2687180" path="m365227,0l7458101,0c7663384,0,7829804,138150,7829804,308521l7829804,2378672c7829804,2549055,7663384,2687180,7458101,2687180l371717,2687180c166421,2687180,0,2549055,0,2378672l0,303149c0,135725,163513,0,365227,0x">
                  <v:stroke weight="0pt" endcap="flat" joinstyle="miter" miterlimit="10" on="false" color="#000000" opacity="0"/>
                  <v:fill on="true" color="#afe2dd"/>
                </v:shape>
              </v:group>
            </w:pict>
          </mc:Fallback>
        </mc:AlternateContent>
      </w:r>
      <w:r>
        <w:rPr>
          <w:rFonts w:ascii="Roboto" w:eastAsia="Roboto" w:hAnsi="Roboto" w:cs="Roboto"/>
          <w:color w:val="325D50"/>
          <w:sz w:val="36"/>
        </w:rPr>
        <w:t xml:space="preserve">Visste du at offentlige myndigheter har en plikt til å motta varsel om kritikkverdige forhold? Og at du som offentlig ansatt er en potensiell mottaker av varsel, selv om dette ikke er en av dine daglige arbeidsoppgaver? </w:t>
      </w:r>
    </w:p>
    <w:p w:rsidR="00E64E4E" w:rsidRDefault="004B1AE3">
      <w:pPr>
        <w:spacing w:after="803"/>
        <w:ind w:left="729" w:hanging="10"/>
        <w:jc w:val="center"/>
      </w:pPr>
      <w:r>
        <w:rPr>
          <w:rFonts w:ascii="Roboto" w:eastAsia="Roboto" w:hAnsi="Roboto" w:cs="Roboto"/>
          <w:b/>
          <w:i/>
          <w:color w:val="325D50"/>
          <w:sz w:val="36"/>
        </w:rPr>
        <w:t>Ta e-læringskurset Varsling til offentlige myndigheter og lær mer.</w:t>
      </w:r>
    </w:p>
    <w:p w:rsidR="00E64E4E" w:rsidRPr="004B1AE3" w:rsidRDefault="004B1AE3">
      <w:pPr>
        <w:spacing w:after="792" w:line="232" w:lineRule="auto"/>
        <w:ind w:left="1250" w:right="689" w:hanging="10"/>
        <w:rPr>
          <w:b/>
          <w:sz w:val="86"/>
          <w:szCs w:val="86"/>
        </w:rPr>
      </w:pPr>
      <w:r w:rsidRPr="004B1AE3">
        <w:rPr>
          <w:rFonts w:ascii="Roboto" w:eastAsia="Roboto" w:hAnsi="Roboto" w:cs="Roboto"/>
          <w:b/>
          <w:color w:val="3A705F"/>
          <w:sz w:val="86"/>
          <w:szCs w:val="86"/>
        </w:rPr>
        <w:lastRenderedPageBreak/>
        <w:t xml:space="preserve">På en regnskapskonferanse fikk jeg god veiledning om regelverket rundt hvitvasking av penger. </w:t>
      </w:r>
    </w:p>
    <w:p w:rsidR="004B1AE3" w:rsidRDefault="004B1AE3">
      <w:pPr>
        <w:spacing w:after="0" w:line="232" w:lineRule="auto"/>
        <w:ind w:left="1265" w:right="247" w:hanging="10"/>
        <w:rPr>
          <w:rFonts w:ascii="Roboto" w:eastAsia="Roboto" w:hAnsi="Roboto" w:cs="Roboto"/>
          <w:b/>
          <w:color w:val="396F5E"/>
          <w:sz w:val="86"/>
          <w:szCs w:val="86"/>
        </w:rPr>
      </w:pPr>
      <w:r w:rsidRPr="004B1AE3">
        <w:rPr>
          <w:b/>
          <w:noProof/>
          <w:sz w:val="86"/>
          <w:szCs w:val="8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1080005</wp:posOffset>
                </wp:positionH>
                <wp:positionV relativeFrom="page">
                  <wp:posOffset>1068933</wp:posOffset>
                </wp:positionV>
                <wp:extent cx="1099591" cy="860971"/>
                <wp:effectExtent l="0" t="0" r="0" b="0"/>
                <wp:wrapTopAndBottom/>
                <wp:docPr id="1666" name="Group 1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9591" cy="860971"/>
                          <a:chOff x="0" y="0"/>
                          <a:chExt cx="1099591" cy="860971"/>
                        </a:xfrm>
                      </wpg:grpSpPr>
                      <wps:wsp>
                        <wps:cNvPr id="117" name="Shape 117"/>
                        <wps:cNvSpPr/>
                        <wps:spPr>
                          <a:xfrm>
                            <a:off x="565912" y="0"/>
                            <a:ext cx="533679" cy="860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79" h="860971">
                                <a:moveTo>
                                  <a:pt x="295059" y="0"/>
                                </a:moveTo>
                                <a:lnTo>
                                  <a:pt x="533679" y="128981"/>
                                </a:lnTo>
                                <a:cubicBezTo>
                                  <a:pt x="445529" y="288074"/>
                                  <a:pt x="399847" y="436931"/>
                                  <a:pt x="396634" y="575590"/>
                                </a:cubicBezTo>
                                <a:lnTo>
                                  <a:pt x="396634" y="860971"/>
                                </a:lnTo>
                                <a:lnTo>
                                  <a:pt x="0" y="860971"/>
                                </a:lnTo>
                                <a:lnTo>
                                  <a:pt x="0" y="594932"/>
                                </a:lnTo>
                                <a:cubicBezTo>
                                  <a:pt x="1054" y="497142"/>
                                  <a:pt x="30086" y="392062"/>
                                  <a:pt x="87071" y="279730"/>
                                </a:cubicBezTo>
                                <a:cubicBezTo>
                                  <a:pt x="144031" y="167424"/>
                                  <a:pt x="213360" y="74155"/>
                                  <a:pt x="2950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2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0"/>
                            <a:ext cx="533667" cy="860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67" h="860971">
                                <a:moveTo>
                                  <a:pt x="295046" y="0"/>
                                </a:moveTo>
                                <a:lnTo>
                                  <a:pt x="533667" y="128981"/>
                                </a:lnTo>
                                <a:cubicBezTo>
                                  <a:pt x="445516" y="288074"/>
                                  <a:pt x="399847" y="436931"/>
                                  <a:pt x="396621" y="575590"/>
                                </a:cubicBezTo>
                                <a:lnTo>
                                  <a:pt x="396621" y="860971"/>
                                </a:lnTo>
                                <a:lnTo>
                                  <a:pt x="0" y="860971"/>
                                </a:lnTo>
                                <a:lnTo>
                                  <a:pt x="0" y="594932"/>
                                </a:lnTo>
                                <a:cubicBezTo>
                                  <a:pt x="1054" y="497142"/>
                                  <a:pt x="30074" y="392062"/>
                                  <a:pt x="87059" y="279730"/>
                                </a:cubicBezTo>
                                <a:cubicBezTo>
                                  <a:pt x="144018" y="167424"/>
                                  <a:pt x="213347" y="74155"/>
                                  <a:pt x="2950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2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66" style="width:86.582pt;height:67.793pt;position:absolute;mso-position-horizontal-relative:page;mso-position-horizontal:absolute;margin-left:85.0398pt;mso-position-vertical-relative:page;margin-top:84.168pt;" coordsize="10995,8609">
                <v:shape id="Shape 117" style="position:absolute;width:5336;height:8609;left:5659;top:0;" coordsize="533679,860971" path="m295059,0l533679,128981c445529,288074,399847,436931,396634,575590l396634,860971l0,860971l0,594932c1054,497142,30086,392062,87071,279730c144031,167424,213360,74155,295059,0x">
                  <v:stroke weight="0pt" endcap="flat" joinstyle="miter" miterlimit="10" on="false" color="#000000" opacity="0"/>
                  <v:fill on="true" color="#fce2d3"/>
                </v:shape>
                <v:shape id="Shape 118" style="position:absolute;width:5336;height:8609;left:0;top:0;" coordsize="533667,860971" path="m295046,0l533667,128981c445516,288074,399847,436931,396621,575590l396621,860971l0,860971l0,594932c1054,497142,30074,392062,87059,279730c144018,167424,213347,74155,295046,0x">
                  <v:stroke weight="0pt" endcap="flat" joinstyle="miter" miterlimit="10" on="false" color="#000000" opacity="0"/>
                  <v:fill on="true" color="#fce2d3"/>
                </v:shape>
                <w10:wrap type="topAndBottom"/>
              </v:group>
            </w:pict>
          </mc:Fallback>
        </mc:AlternateContent>
      </w:r>
      <w:r w:rsidRPr="004B1AE3">
        <w:rPr>
          <w:rFonts w:ascii="Roboto" w:eastAsia="Roboto" w:hAnsi="Roboto" w:cs="Roboto"/>
          <w:b/>
          <w:color w:val="396F5E"/>
          <w:sz w:val="86"/>
          <w:szCs w:val="86"/>
        </w:rPr>
        <w:t xml:space="preserve">Det bekreftet min mistanke om at selskapet jeg jobber for opererte ulovlig. Jeg er glad for at jeg fikk snakket med Finanstilsynet om </w:t>
      </w:r>
    </w:p>
    <w:p w:rsidR="00E64E4E" w:rsidRPr="004B1AE3" w:rsidRDefault="004B1AE3">
      <w:pPr>
        <w:spacing w:after="0" w:line="232" w:lineRule="auto"/>
        <w:ind w:left="1265" w:right="247" w:hanging="10"/>
        <w:rPr>
          <w:b/>
          <w:sz w:val="86"/>
          <w:szCs w:val="86"/>
        </w:rPr>
      </w:pPr>
      <w:r w:rsidRPr="004B1AE3">
        <w:rPr>
          <w:rFonts w:ascii="Roboto" w:eastAsia="Roboto" w:hAnsi="Roboto" w:cs="Roboto"/>
          <w:b/>
          <w:color w:val="396F5E"/>
          <w:sz w:val="86"/>
          <w:szCs w:val="86"/>
        </w:rPr>
        <w:t>dette.</w:t>
      </w:r>
    </w:p>
    <w:p w:rsidR="00E64E4E" w:rsidRDefault="004B1AE3">
      <w:pPr>
        <w:spacing w:after="0"/>
        <w:ind w:left="11705" w:right="-507"/>
      </w:pPr>
      <w:r>
        <w:rPr>
          <w:noProof/>
        </w:rPr>
        <mc:AlternateContent>
          <mc:Choice Requires="wpg">
            <w:drawing>
              <wp:inline distT="0" distB="0" distL="0" distR="0">
                <wp:extent cx="1099591" cy="860971"/>
                <wp:effectExtent l="0" t="0" r="0" b="0"/>
                <wp:docPr id="1667" name="Group 1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9591" cy="860971"/>
                          <a:chOff x="0" y="0"/>
                          <a:chExt cx="1099591" cy="860971"/>
                        </a:xfrm>
                      </wpg:grpSpPr>
                      <wps:wsp>
                        <wps:cNvPr id="119" name="Shape 119"/>
                        <wps:cNvSpPr/>
                        <wps:spPr>
                          <a:xfrm>
                            <a:off x="565924" y="0"/>
                            <a:ext cx="533667" cy="860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67" h="860971">
                                <a:moveTo>
                                  <a:pt x="137046" y="0"/>
                                </a:moveTo>
                                <a:lnTo>
                                  <a:pt x="533667" y="0"/>
                                </a:lnTo>
                                <a:lnTo>
                                  <a:pt x="533667" y="266040"/>
                                </a:lnTo>
                                <a:cubicBezTo>
                                  <a:pt x="532612" y="363829"/>
                                  <a:pt x="503593" y="468909"/>
                                  <a:pt x="446608" y="581241"/>
                                </a:cubicBezTo>
                                <a:cubicBezTo>
                                  <a:pt x="389649" y="693547"/>
                                  <a:pt x="320320" y="786816"/>
                                  <a:pt x="238620" y="860971"/>
                                </a:cubicBezTo>
                                <a:lnTo>
                                  <a:pt x="0" y="731989"/>
                                </a:lnTo>
                                <a:cubicBezTo>
                                  <a:pt x="88151" y="572897"/>
                                  <a:pt x="133820" y="424040"/>
                                  <a:pt x="137046" y="285381"/>
                                </a:cubicBezTo>
                                <a:lnTo>
                                  <a:pt x="1370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2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0"/>
                            <a:ext cx="533679" cy="860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79" h="860971">
                                <a:moveTo>
                                  <a:pt x="137046" y="0"/>
                                </a:moveTo>
                                <a:lnTo>
                                  <a:pt x="533679" y="0"/>
                                </a:lnTo>
                                <a:lnTo>
                                  <a:pt x="533679" y="266040"/>
                                </a:lnTo>
                                <a:cubicBezTo>
                                  <a:pt x="532625" y="363829"/>
                                  <a:pt x="503593" y="468909"/>
                                  <a:pt x="446608" y="581241"/>
                                </a:cubicBezTo>
                                <a:cubicBezTo>
                                  <a:pt x="389648" y="693547"/>
                                  <a:pt x="320319" y="786816"/>
                                  <a:pt x="238620" y="860971"/>
                                </a:cubicBezTo>
                                <a:lnTo>
                                  <a:pt x="0" y="731989"/>
                                </a:lnTo>
                                <a:cubicBezTo>
                                  <a:pt x="88150" y="572897"/>
                                  <a:pt x="133832" y="424040"/>
                                  <a:pt x="137046" y="285381"/>
                                </a:cubicBezTo>
                                <a:lnTo>
                                  <a:pt x="1370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2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67" style="width:86.582pt;height:67.793pt;mso-position-horizontal-relative:char;mso-position-vertical-relative:line" coordsize="10995,8609">
                <v:shape id="Shape 119" style="position:absolute;width:5336;height:8609;left:5659;top:0;" coordsize="533667,860971" path="m137046,0l533667,0l533667,266040c532612,363829,503593,468909,446608,581241c389649,693547,320320,786816,238620,860971l0,731989c88151,572897,133820,424040,137046,285381l137046,0x">
                  <v:stroke weight="0pt" endcap="flat" joinstyle="miter" miterlimit="10" on="false" color="#000000" opacity="0"/>
                  <v:fill on="true" color="#fce2d3"/>
                </v:shape>
                <v:shape id="Shape 120" style="position:absolute;width:5336;height:8609;left:0;top:0;" coordsize="533679,860971" path="m137046,0l533679,0l533679,266040c532625,363829,503593,468909,446608,581241c389648,693547,320319,786816,238620,860971l0,731989c88150,572897,133832,424040,137046,285381l137046,0x">
                  <v:stroke weight="0pt" endcap="flat" joinstyle="miter" miterlimit="10" on="false" color="#000000" opacity="0"/>
                  <v:fill on="true" color="#fce2d3"/>
                </v:shape>
              </v:group>
            </w:pict>
          </mc:Fallback>
        </mc:AlternateContent>
      </w:r>
    </w:p>
    <w:p w:rsidR="00E64E4E" w:rsidRDefault="004B1AE3">
      <w:pPr>
        <w:spacing w:after="460" w:line="303" w:lineRule="auto"/>
        <w:ind w:left="1250" w:hanging="10"/>
      </w:pPr>
      <w:r>
        <w:rPr>
          <w:rFonts w:ascii="Roboto" w:eastAsia="Roboto" w:hAnsi="Roboto" w:cs="Roboto"/>
          <w:b/>
          <w:color w:val="3A705F"/>
          <w:sz w:val="48"/>
        </w:rPr>
        <w:t xml:space="preserve"> — Jane, 54 år</w:t>
      </w:r>
    </w:p>
    <w:p w:rsidR="00E64E4E" w:rsidRDefault="004B1AE3">
      <w:pPr>
        <w:spacing w:after="0"/>
        <w:ind w:left="-488" w:right="-52"/>
      </w:pPr>
      <w:r>
        <w:rPr>
          <w:noProof/>
        </w:rPr>
        <mc:AlternateContent>
          <mc:Choice Requires="wpg">
            <w:drawing>
              <wp:inline distT="0" distB="0" distL="0" distR="0">
                <wp:extent cx="8553024" cy="2687180"/>
                <wp:effectExtent l="0" t="0" r="0" b="0"/>
                <wp:docPr id="1665" name="Group 1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3024" cy="2687180"/>
                          <a:chOff x="0" y="0"/>
                          <a:chExt cx="8553024" cy="2687180"/>
                        </a:xfrm>
                      </wpg:grpSpPr>
                      <wps:wsp>
                        <wps:cNvPr id="111" name="Shape 111"/>
                        <wps:cNvSpPr/>
                        <wps:spPr>
                          <a:xfrm>
                            <a:off x="0" y="1608427"/>
                            <a:ext cx="2091284" cy="1078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284" h="1078751">
                                <a:moveTo>
                                  <a:pt x="1176668" y="0"/>
                                </a:moveTo>
                                <a:lnTo>
                                  <a:pt x="2091284" y="1078751"/>
                                </a:lnTo>
                                <a:lnTo>
                                  <a:pt x="83299" y="1078751"/>
                                </a:lnTo>
                                <a:cubicBezTo>
                                  <a:pt x="27559" y="1078751"/>
                                  <a:pt x="0" y="1011022"/>
                                  <a:pt x="39903" y="972108"/>
                                </a:cubicBezTo>
                                <a:lnTo>
                                  <a:pt x="1176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2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723220" y="0"/>
                            <a:ext cx="7829804" cy="268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29804" h="2687180">
                                <a:moveTo>
                                  <a:pt x="365227" y="0"/>
                                </a:moveTo>
                                <a:lnTo>
                                  <a:pt x="7458101" y="0"/>
                                </a:lnTo>
                                <a:cubicBezTo>
                                  <a:pt x="7663384" y="0"/>
                                  <a:pt x="7829804" y="138150"/>
                                  <a:pt x="7829804" y="308521"/>
                                </a:cubicBezTo>
                                <a:lnTo>
                                  <a:pt x="7829804" y="2378672"/>
                                </a:lnTo>
                                <a:cubicBezTo>
                                  <a:pt x="7829804" y="2549055"/>
                                  <a:pt x="7663384" y="2687180"/>
                                  <a:pt x="7458101" y="2687180"/>
                                </a:cubicBezTo>
                                <a:lnTo>
                                  <a:pt x="371717" y="2687180"/>
                                </a:lnTo>
                                <a:cubicBezTo>
                                  <a:pt x="166421" y="2687180"/>
                                  <a:pt x="0" y="2549055"/>
                                  <a:pt x="0" y="2378672"/>
                                </a:cubicBezTo>
                                <a:lnTo>
                                  <a:pt x="0" y="303149"/>
                                </a:lnTo>
                                <a:cubicBezTo>
                                  <a:pt x="0" y="135725"/>
                                  <a:pt x="163513" y="0"/>
                                  <a:pt x="3652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2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344228" y="350813"/>
                            <a:ext cx="4899755" cy="400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E4E" w:rsidRDefault="004B1AE3">
                              <w:r>
                                <w:rPr>
                                  <w:rFonts w:ascii="Roboto" w:eastAsia="Roboto" w:hAnsi="Roboto" w:cs="Roboto"/>
                                  <w:color w:val="325D50"/>
                                  <w:sz w:val="36"/>
                                </w:rPr>
                                <w:t xml:space="preserve">Ville du vurdert dette som et varsel?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1344228" y="1011214"/>
                            <a:ext cx="8209269" cy="400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E4E" w:rsidRDefault="004B1AE3">
                              <w:r>
                                <w:rPr>
                                  <w:rFonts w:ascii="Roboto" w:eastAsia="Roboto" w:hAnsi="Roboto" w:cs="Roboto"/>
                                  <w:color w:val="325D50"/>
                                  <w:sz w:val="36"/>
                                </w:rPr>
                                <w:t xml:space="preserve">Varsel kan komme i mange kanaler og har ikke nødvendigvis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344228" y="1341414"/>
                            <a:ext cx="4051094" cy="400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E4E" w:rsidRDefault="004B1AE3">
                              <w:r>
                                <w:rPr>
                                  <w:rFonts w:ascii="Roboto" w:eastAsia="Roboto" w:hAnsi="Roboto" w:cs="Roboto"/>
                                  <w:color w:val="325D50"/>
                                  <w:sz w:val="36"/>
                                </w:rPr>
                                <w:t xml:space="preserve">merkelappen «varsel» på seg.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344228" y="1951013"/>
                            <a:ext cx="8775357" cy="400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E4E" w:rsidRDefault="004B1AE3">
                              <w:r>
                                <w:rPr>
                                  <w:rFonts w:ascii="Roboto" w:eastAsia="Roboto" w:hAnsi="Roboto" w:cs="Roboto"/>
                                  <w:b/>
                                  <w:i/>
                                  <w:color w:val="325D50"/>
                                  <w:sz w:val="36"/>
                                </w:rPr>
                                <w:t>Ta e-læringskurset Varsling til offentlige myndigheter og lær mer.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65" style="width:673.466pt;height:211.589pt;mso-position-horizontal-relative:char;mso-position-vertical-relative:line" coordsize="85530,26871">
                <v:shape id="Shape 111" style="position:absolute;width:20912;height:10787;left:0;top:16084;" coordsize="2091284,1078751" path="m1176668,0l2091284,1078751l83299,1078751c27559,1078751,0,1011022,39903,972108l1176668,0x">
                  <v:stroke weight="0pt" endcap="flat" joinstyle="miter" miterlimit="10" on="false" color="#000000" opacity="0"/>
                  <v:fill on="true" color="#fce2d3"/>
                </v:shape>
                <v:shape id="Shape 112" style="position:absolute;width:78298;height:26871;left:7232;top:0;" coordsize="7829804,2687180" path="m365227,0l7458101,0c7663384,0,7829804,138150,7829804,308521l7829804,2378672c7829804,2549055,7663384,2687180,7458101,2687180l371717,2687180c166421,2687180,0,2549055,0,2378672l0,303149c0,135725,163513,0,365227,0x">
                  <v:stroke weight="0pt" endcap="flat" joinstyle="miter" miterlimit="10" on="false" color="#000000" opacity="0"/>
                  <v:fill on="true" color="#fce2d3"/>
                </v:shape>
                <v:rect id="Rectangle 113" style="position:absolute;width:48997;height:4009;left:13442;top:35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Roboto" w:hAnsi="Roboto" w:eastAsia="Roboto" w:ascii="Roboto"/>
                            <w:color w:val="325d50"/>
                            <w:sz w:val="36"/>
                          </w:rPr>
                          <w:t xml:space="preserve">Ville du vurdert dette som et varsel? </w:t>
                        </w:r>
                      </w:p>
                    </w:txbxContent>
                  </v:textbox>
                </v:rect>
                <v:rect id="Rectangle 114" style="position:absolute;width:82092;height:4009;left:13442;top:101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Roboto" w:hAnsi="Roboto" w:eastAsia="Roboto" w:ascii="Roboto"/>
                            <w:color w:val="325d50"/>
                            <w:sz w:val="36"/>
                          </w:rPr>
                          <w:t xml:space="preserve">Varsel kan komme i mange kanaler og har ikke nødvendigvis </w:t>
                        </w:r>
                      </w:p>
                    </w:txbxContent>
                  </v:textbox>
                </v:rect>
                <v:rect id="Rectangle 115" style="position:absolute;width:40510;height:4009;left:13442;top:134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Roboto" w:hAnsi="Roboto" w:eastAsia="Roboto" w:ascii="Roboto"/>
                            <w:color w:val="325d50"/>
                            <w:sz w:val="36"/>
                          </w:rPr>
                          <w:t xml:space="preserve">merkelappen «varsel» på seg. </w:t>
                        </w:r>
                      </w:p>
                    </w:txbxContent>
                  </v:textbox>
                </v:rect>
                <v:rect id="Rectangle 116" style="position:absolute;width:87753;height:4009;left:13442;top:195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Roboto" w:hAnsi="Roboto" w:eastAsia="Roboto" w:ascii="Roboto"/>
                            <w:b w:val="1"/>
                            <w:i w:val="1"/>
                            <w:color w:val="325d50"/>
                            <w:sz w:val="36"/>
                          </w:rPr>
                          <w:t xml:space="preserve">Ta e-læringskurset Varsling til offentlige myndigheter og lær mer.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B1AE3" w:rsidRDefault="004B1AE3">
      <w:pPr>
        <w:spacing w:after="227"/>
      </w:pPr>
    </w:p>
    <w:p w:rsidR="004B1AE3" w:rsidRDefault="004B1AE3">
      <w:pPr>
        <w:spacing w:after="227"/>
      </w:pPr>
    </w:p>
    <w:p w:rsidR="004B1AE3" w:rsidRDefault="004B1AE3">
      <w:pPr>
        <w:spacing w:after="227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1099591" cy="860971"/>
                <wp:effectExtent l="0" t="0" r="0" b="0"/>
                <wp:docPr id="1501" name="Group 1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9591" cy="860971"/>
                          <a:chOff x="0" y="0"/>
                          <a:chExt cx="1099591" cy="860971"/>
                        </a:xfrm>
                      </wpg:grpSpPr>
                      <wps:wsp>
                        <wps:cNvPr id="135" name="Shape 135"/>
                        <wps:cNvSpPr/>
                        <wps:spPr>
                          <a:xfrm>
                            <a:off x="565912" y="0"/>
                            <a:ext cx="533679" cy="860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79" h="860971">
                                <a:moveTo>
                                  <a:pt x="295059" y="0"/>
                                </a:moveTo>
                                <a:lnTo>
                                  <a:pt x="533679" y="128981"/>
                                </a:lnTo>
                                <a:cubicBezTo>
                                  <a:pt x="445529" y="288074"/>
                                  <a:pt x="399847" y="436931"/>
                                  <a:pt x="396634" y="575590"/>
                                </a:cubicBezTo>
                                <a:lnTo>
                                  <a:pt x="396634" y="860971"/>
                                </a:lnTo>
                                <a:lnTo>
                                  <a:pt x="0" y="860971"/>
                                </a:lnTo>
                                <a:lnTo>
                                  <a:pt x="0" y="594932"/>
                                </a:lnTo>
                                <a:cubicBezTo>
                                  <a:pt x="1054" y="497142"/>
                                  <a:pt x="30086" y="392062"/>
                                  <a:pt x="87071" y="279730"/>
                                </a:cubicBezTo>
                                <a:cubicBezTo>
                                  <a:pt x="144031" y="167424"/>
                                  <a:pt x="213360" y="74155"/>
                                  <a:pt x="2950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E2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0"/>
                            <a:ext cx="533667" cy="860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67" h="860971">
                                <a:moveTo>
                                  <a:pt x="295046" y="0"/>
                                </a:moveTo>
                                <a:lnTo>
                                  <a:pt x="533667" y="128981"/>
                                </a:lnTo>
                                <a:cubicBezTo>
                                  <a:pt x="445516" y="288074"/>
                                  <a:pt x="399847" y="436931"/>
                                  <a:pt x="396621" y="575590"/>
                                </a:cubicBezTo>
                                <a:lnTo>
                                  <a:pt x="396621" y="860971"/>
                                </a:lnTo>
                                <a:lnTo>
                                  <a:pt x="0" y="860971"/>
                                </a:lnTo>
                                <a:lnTo>
                                  <a:pt x="0" y="594932"/>
                                </a:lnTo>
                                <a:cubicBezTo>
                                  <a:pt x="1054" y="497142"/>
                                  <a:pt x="30074" y="392062"/>
                                  <a:pt x="87059" y="279730"/>
                                </a:cubicBezTo>
                                <a:cubicBezTo>
                                  <a:pt x="144018" y="167424"/>
                                  <a:pt x="213347" y="74155"/>
                                  <a:pt x="2950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E2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01" style="width:86.582pt;height:67.793pt;mso-position-horizontal-relative:char;mso-position-vertical-relative:line" coordsize="10995,8609">
                <v:shape id="Shape 135" style="position:absolute;width:5336;height:8609;left:5659;top:0;" coordsize="533679,860971" path="m295059,0l533679,128981c445529,288074,399847,436931,396634,575590l396634,860971l0,860971l0,594932c1054,497142,30086,392062,87071,279730c144031,167424,213360,74155,295059,0x">
                  <v:stroke weight="0pt" endcap="flat" joinstyle="miter" miterlimit="10" on="false" color="#000000" opacity="0"/>
                  <v:fill on="true" color="#afe2dd"/>
                </v:shape>
                <v:shape id="Shape 136" style="position:absolute;width:5336;height:8609;left:0;top:0;" coordsize="533667,860971" path="m295046,0l533667,128981c445516,288074,399847,436931,396621,575590l396621,860971l0,860971l0,594932c1054,497142,30074,392062,87059,279730c144018,167424,213347,74155,295046,0x">
                  <v:stroke weight="0pt" endcap="flat" joinstyle="miter" miterlimit="10" on="false" color="#000000" opacity="0"/>
                  <v:fill on="true" color="#afe2dd"/>
                </v:shape>
              </v:group>
            </w:pict>
          </mc:Fallback>
        </mc:AlternateContent>
      </w:r>
    </w:p>
    <w:p w:rsidR="00E64E4E" w:rsidRPr="004B1AE3" w:rsidRDefault="004B1AE3">
      <w:pPr>
        <w:spacing w:after="0" w:line="232" w:lineRule="auto"/>
        <w:ind w:left="1250" w:right="863" w:hanging="10"/>
        <w:rPr>
          <w:b/>
        </w:rPr>
      </w:pPr>
      <w:r w:rsidRPr="004B1AE3">
        <w:rPr>
          <w:rFonts w:ascii="Roboto" w:eastAsia="Roboto" w:hAnsi="Roboto" w:cs="Roboto"/>
          <w:b/>
          <w:color w:val="3A705F"/>
          <w:sz w:val="88"/>
        </w:rPr>
        <w:t xml:space="preserve">Jeg var redd for at noen skulle finne ut at det var jeg som hadde varslet om lovbruddene. </w:t>
      </w:r>
    </w:p>
    <w:p w:rsidR="00E64E4E" w:rsidRPr="004B1AE3" w:rsidRDefault="004B1AE3">
      <w:pPr>
        <w:spacing w:after="462" w:line="232" w:lineRule="auto"/>
        <w:ind w:left="1250" w:hanging="10"/>
        <w:rPr>
          <w:b/>
        </w:rPr>
      </w:pPr>
      <w:r w:rsidRPr="004B1AE3">
        <w:rPr>
          <w:rFonts w:ascii="Roboto" w:eastAsia="Roboto" w:hAnsi="Roboto" w:cs="Roboto"/>
          <w:b/>
          <w:color w:val="3A705F"/>
          <w:sz w:val="88"/>
        </w:rPr>
        <w:t>Spesielt når varselet ble fulgt opp med tilsyn.</w:t>
      </w:r>
    </w:p>
    <w:p w:rsidR="00E64E4E" w:rsidRDefault="004B1AE3">
      <w:pPr>
        <w:tabs>
          <w:tab w:val="center" w:pos="2919"/>
          <w:tab w:val="right" w:pos="12929"/>
        </w:tabs>
        <w:spacing w:after="1170" w:line="303" w:lineRule="auto"/>
        <w:rPr>
          <w:rFonts w:ascii="Roboto" w:eastAsia="Roboto" w:hAnsi="Roboto" w:cs="Roboto"/>
          <w:b/>
          <w:color w:val="3A705F"/>
          <w:sz w:val="48"/>
        </w:rPr>
      </w:pPr>
      <w:r>
        <w:tab/>
      </w:r>
      <w:r>
        <w:rPr>
          <w:rFonts w:ascii="Roboto" w:eastAsia="Roboto" w:hAnsi="Roboto" w:cs="Roboto"/>
          <w:b/>
          <w:color w:val="3A705F"/>
          <w:sz w:val="48"/>
        </w:rPr>
        <w:t xml:space="preserve"> — Fredrik, 41 år</w:t>
      </w:r>
      <w:r>
        <w:rPr>
          <w:rFonts w:ascii="Roboto" w:eastAsia="Roboto" w:hAnsi="Roboto" w:cs="Roboto"/>
          <w:b/>
          <w:color w:val="3A705F"/>
          <w:sz w:val="48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099591" cy="860971"/>
                <wp:effectExtent l="0" t="0" r="0" b="0"/>
                <wp:docPr id="1502" name="Group 1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9591" cy="860971"/>
                          <a:chOff x="0" y="0"/>
                          <a:chExt cx="1099591" cy="860971"/>
                        </a:xfrm>
                      </wpg:grpSpPr>
                      <wps:wsp>
                        <wps:cNvPr id="137" name="Shape 137"/>
                        <wps:cNvSpPr/>
                        <wps:spPr>
                          <a:xfrm>
                            <a:off x="565924" y="0"/>
                            <a:ext cx="533667" cy="860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67" h="860971">
                                <a:moveTo>
                                  <a:pt x="137046" y="0"/>
                                </a:moveTo>
                                <a:lnTo>
                                  <a:pt x="533667" y="0"/>
                                </a:lnTo>
                                <a:lnTo>
                                  <a:pt x="533667" y="266040"/>
                                </a:lnTo>
                                <a:cubicBezTo>
                                  <a:pt x="532612" y="363829"/>
                                  <a:pt x="503593" y="468909"/>
                                  <a:pt x="446608" y="581241"/>
                                </a:cubicBezTo>
                                <a:cubicBezTo>
                                  <a:pt x="389649" y="693547"/>
                                  <a:pt x="320320" y="786816"/>
                                  <a:pt x="238620" y="860971"/>
                                </a:cubicBezTo>
                                <a:lnTo>
                                  <a:pt x="0" y="731989"/>
                                </a:lnTo>
                                <a:cubicBezTo>
                                  <a:pt x="88151" y="572897"/>
                                  <a:pt x="133820" y="424040"/>
                                  <a:pt x="137046" y="285381"/>
                                </a:cubicBezTo>
                                <a:lnTo>
                                  <a:pt x="1370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E2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0"/>
                            <a:ext cx="533679" cy="860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79" h="860971">
                                <a:moveTo>
                                  <a:pt x="137046" y="0"/>
                                </a:moveTo>
                                <a:lnTo>
                                  <a:pt x="533679" y="0"/>
                                </a:lnTo>
                                <a:lnTo>
                                  <a:pt x="533679" y="266040"/>
                                </a:lnTo>
                                <a:cubicBezTo>
                                  <a:pt x="532625" y="363829"/>
                                  <a:pt x="503593" y="468909"/>
                                  <a:pt x="446608" y="581241"/>
                                </a:cubicBezTo>
                                <a:cubicBezTo>
                                  <a:pt x="389648" y="693547"/>
                                  <a:pt x="320319" y="786816"/>
                                  <a:pt x="238620" y="860971"/>
                                </a:cubicBezTo>
                                <a:lnTo>
                                  <a:pt x="0" y="731989"/>
                                </a:lnTo>
                                <a:cubicBezTo>
                                  <a:pt x="88150" y="572897"/>
                                  <a:pt x="133832" y="424040"/>
                                  <a:pt x="137046" y="285381"/>
                                </a:cubicBezTo>
                                <a:lnTo>
                                  <a:pt x="1370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E2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02" style="width:86.582pt;height:67.793pt;mso-position-horizontal-relative:char;mso-position-vertical-relative:line" coordsize="10995,8609">
                <v:shape id="Shape 137" style="position:absolute;width:5336;height:8609;left:5659;top:0;" coordsize="533667,860971" path="m137046,0l533667,0l533667,266040c532612,363829,503593,468909,446608,581241c389649,693547,320320,786816,238620,860971l0,731989c88151,572897,133820,424040,137046,285381l137046,0x">
                  <v:stroke weight="0pt" endcap="flat" joinstyle="miter" miterlimit="10" on="false" color="#000000" opacity="0"/>
                  <v:fill on="true" color="#afe2dd"/>
                </v:shape>
                <v:shape id="Shape 138" style="position:absolute;width:5336;height:8609;left:0;top:0;" coordsize="533679,860971" path="m137046,0l533679,0l533679,266040c532625,363829,503593,468909,446608,581241c389648,693547,320319,786816,238620,860971l0,731989c88150,572897,133832,424040,137046,285381l137046,0x">
                  <v:stroke weight="0pt" endcap="flat" joinstyle="miter" miterlimit="10" on="false" color="#000000" opacity="0"/>
                  <v:fill on="true" color="#afe2dd"/>
                </v:shape>
              </v:group>
            </w:pict>
          </mc:Fallback>
        </mc:AlternateContent>
      </w:r>
    </w:p>
    <w:p w:rsidR="004B1AE3" w:rsidRDefault="004B1AE3">
      <w:pPr>
        <w:tabs>
          <w:tab w:val="center" w:pos="2919"/>
          <w:tab w:val="right" w:pos="12929"/>
        </w:tabs>
        <w:spacing w:after="1170" w:line="303" w:lineRule="auto"/>
      </w:pPr>
    </w:p>
    <w:p w:rsidR="00E64E4E" w:rsidRDefault="004B1AE3">
      <w:pPr>
        <w:spacing w:after="0"/>
        <w:ind w:left="-373" w:right="-167"/>
      </w:pPr>
      <w:r>
        <w:rPr>
          <w:noProof/>
        </w:rPr>
        <mc:AlternateContent>
          <mc:Choice Requires="wpg">
            <w:drawing>
              <wp:inline distT="0" distB="0" distL="0" distR="0">
                <wp:extent cx="8553024" cy="3230999"/>
                <wp:effectExtent l="0" t="0" r="0" b="0"/>
                <wp:docPr id="1503" name="Group 1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3024" cy="3230999"/>
                          <a:chOff x="0" y="0"/>
                          <a:chExt cx="8553024" cy="3230999"/>
                        </a:xfrm>
                      </wpg:grpSpPr>
                      <wps:wsp>
                        <wps:cNvPr id="139" name="Shape 139"/>
                        <wps:cNvSpPr/>
                        <wps:spPr>
                          <a:xfrm>
                            <a:off x="0" y="2132996"/>
                            <a:ext cx="2091284" cy="1098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284" h="1098004">
                                <a:moveTo>
                                  <a:pt x="1176668" y="0"/>
                                </a:moveTo>
                                <a:lnTo>
                                  <a:pt x="2091284" y="1098004"/>
                                </a:lnTo>
                                <a:lnTo>
                                  <a:pt x="83299" y="1098004"/>
                                </a:lnTo>
                                <a:cubicBezTo>
                                  <a:pt x="27559" y="1098004"/>
                                  <a:pt x="0" y="1001395"/>
                                  <a:pt x="39903" y="945909"/>
                                </a:cubicBezTo>
                                <a:lnTo>
                                  <a:pt x="1176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E2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723219" y="0"/>
                            <a:ext cx="7829804" cy="3230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29804" h="3230994">
                                <a:moveTo>
                                  <a:pt x="365227" y="0"/>
                                </a:moveTo>
                                <a:lnTo>
                                  <a:pt x="7458101" y="0"/>
                                </a:lnTo>
                                <a:cubicBezTo>
                                  <a:pt x="7663384" y="0"/>
                                  <a:pt x="7829804" y="166091"/>
                                  <a:pt x="7829804" y="370942"/>
                                </a:cubicBezTo>
                                <a:lnTo>
                                  <a:pt x="7829804" y="2860053"/>
                                </a:lnTo>
                                <a:cubicBezTo>
                                  <a:pt x="7829804" y="3064916"/>
                                  <a:pt x="7663384" y="3230994"/>
                                  <a:pt x="7458101" y="3230994"/>
                                </a:cubicBezTo>
                                <a:lnTo>
                                  <a:pt x="371717" y="3230994"/>
                                </a:lnTo>
                                <a:cubicBezTo>
                                  <a:pt x="166421" y="3230994"/>
                                  <a:pt x="0" y="3064916"/>
                                  <a:pt x="0" y="2860053"/>
                                </a:cubicBezTo>
                                <a:lnTo>
                                  <a:pt x="0" y="364490"/>
                                </a:lnTo>
                                <a:cubicBezTo>
                                  <a:pt x="0" y="163195"/>
                                  <a:pt x="163513" y="0"/>
                                  <a:pt x="3652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E2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344228" y="677528"/>
                            <a:ext cx="8626166" cy="400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E4E" w:rsidRDefault="004B1AE3">
                              <w:r>
                                <w:rPr>
                                  <w:rFonts w:ascii="Roboto" w:eastAsia="Roboto" w:hAnsi="Roboto" w:cs="Roboto"/>
                                  <w:color w:val="325D50"/>
                                  <w:sz w:val="36"/>
                                </w:rPr>
                                <w:t xml:space="preserve">De fleste ansatte som varsler offentlige myndigheter har varslet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344228" y="1007728"/>
                            <a:ext cx="8618596" cy="400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E4E" w:rsidRDefault="004B1AE3">
                              <w:r>
                                <w:rPr>
                                  <w:rFonts w:ascii="Roboto" w:eastAsia="Roboto" w:hAnsi="Roboto" w:cs="Roboto"/>
                                  <w:color w:val="325D50"/>
                                  <w:sz w:val="36"/>
                                </w:rPr>
                                <w:t xml:space="preserve">internt først. Ved oppfølging av et varsel, for eksempel gjennom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344228" y="1337928"/>
                            <a:ext cx="7870936" cy="400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E4E" w:rsidRDefault="004B1AE3">
                              <w:r>
                                <w:rPr>
                                  <w:rFonts w:ascii="Roboto" w:eastAsia="Roboto" w:hAnsi="Roboto" w:cs="Roboto"/>
                                  <w:color w:val="325D50"/>
                                  <w:sz w:val="36"/>
                                </w:rPr>
                                <w:t>tilsyn, har offentlige myndigheter en særskilt taushetsplikt.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344228" y="1998328"/>
                            <a:ext cx="8775357" cy="400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E4E" w:rsidRDefault="004B1AE3">
                              <w:r>
                                <w:rPr>
                                  <w:rFonts w:ascii="Roboto" w:eastAsia="Roboto" w:hAnsi="Roboto" w:cs="Roboto"/>
                                  <w:b/>
                                  <w:i/>
                                  <w:color w:val="325D50"/>
                                  <w:sz w:val="36"/>
                                </w:rPr>
                                <w:t>Ta e-læringskurset Varsling til offentlige myndigheter og lær mer.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03" style="width:673.466pt;height:254.409pt;mso-position-horizontal-relative:char;mso-position-vertical-relative:line" coordsize="85530,32309">
                <v:shape id="Shape 139" style="position:absolute;width:20912;height:10980;left:0;top:21329;" coordsize="2091284,1098004" path="m1176668,0l2091284,1098004l83299,1098004c27559,1098004,0,1001395,39903,945909l1176668,0x">
                  <v:stroke weight="0pt" endcap="flat" joinstyle="miter" miterlimit="10" on="false" color="#000000" opacity="0"/>
                  <v:fill on="true" color="#afe2dd"/>
                </v:shape>
                <v:shape id="Shape 140" style="position:absolute;width:78298;height:32309;left:7232;top:0;" coordsize="7829804,3230994" path="m365227,0l7458101,0c7663384,0,7829804,166091,7829804,370942l7829804,2860053c7829804,3064916,7663384,3230994,7458101,3230994l371717,3230994c166421,3230994,0,3064916,0,2860053l0,364490c0,163195,163513,0,365227,0x">
                  <v:stroke weight="0pt" endcap="flat" joinstyle="miter" miterlimit="10" on="false" color="#000000" opacity="0"/>
                  <v:fill on="true" color="#afe2dd"/>
                </v:shape>
                <v:rect id="Rectangle 141" style="position:absolute;width:86261;height:4009;left:13442;top:67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Roboto" w:hAnsi="Roboto" w:eastAsia="Roboto" w:ascii="Roboto"/>
                            <w:color w:val="325d50"/>
                            <w:sz w:val="36"/>
                          </w:rPr>
                          <w:t xml:space="preserve">De fleste ansatte som varsler offentlige myndigheter har varslet </w:t>
                        </w:r>
                      </w:p>
                    </w:txbxContent>
                  </v:textbox>
                </v:rect>
                <v:rect id="Rectangle 142" style="position:absolute;width:86185;height:4009;left:13442;top:100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Roboto" w:hAnsi="Roboto" w:eastAsia="Roboto" w:ascii="Roboto"/>
                            <w:color w:val="325d50"/>
                            <w:sz w:val="36"/>
                          </w:rPr>
                          <w:t xml:space="preserve">internt først. Ved oppfølging av et varsel, for eksempel gjennom </w:t>
                        </w:r>
                      </w:p>
                    </w:txbxContent>
                  </v:textbox>
                </v:rect>
                <v:rect id="Rectangle 143" style="position:absolute;width:78709;height:4009;left:13442;top:133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Roboto" w:hAnsi="Roboto" w:eastAsia="Roboto" w:ascii="Roboto"/>
                            <w:color w:val="325d50"/>
                            <w:sz w:val="36"/>
                          </w:rPr>
                          <w:t xml:space="preserve">tilsyn, har offentlige myndigheter en særskilt taushetsplikt.</w:t>
                        </w:r>
                      </w:p>
                    </w:txbxContent>
                  </v:textbox>
                </v:rect>
                <v:rect id="Rectangle 144" style="position:absolute;width:87753;height:4009;left:13442;top:199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Roboto" w:hAnsi="Roboto" w:eastAsia="Roboto" w:ascii="Roboto"/>
                            <w:b w:val="1"/>
                            <w:i w:val="1"/>
                            <w:color w:val="325d50"/>
                            <w:sz w:val="36"/>
                          </w:rPr>
                          <w:t xml:space="preserve">Ta e-læringskurset Varsling til offentlige myndigheter og lær mer.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E64E4E">
      <w:pgSz w:w="16838" w:h="23811"/>
      <w:pgMar w:top="2149" w:right="2208" w:bottom="1751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E4E"/>
    <w:rsid w:val="00064FE0"/>
    <w:rsid w:val="0008235D"/>
    <w:rsid w:val="004B1AE3"/>
    <w:rsid w:val="00E64E4E"/>
    <w:rsid w:val="00F2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ABEAF-4E75-4979-828A-13FD860A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1718" w:line="520" w:lineRule="auto"/>
      <w:ind w:left="1470" w:hanging="10"/>
      <w:outlineLvl w:val="0"/>
    </w:pPr>
    <w:rPr>
      <w:rFonts w:ascii="Roboto" w:eastAsia="Roboto" w:hAnsi="Roboto" w:cs="Roboto"/>
      <w:b/>
      <w:color w:val="396F5E"/>
      <w:sz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Roboto" w:eastAsia="Roboto" w:hAnsi="Roboto" w:cs="Roboto"/>
      <w:b/>
      <w:color w:val="396F5E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 // EGGS</dc:creator>
  <cp:keywords/>
  <cp:lastModifiedBy>Marstrand, Hanne</cp:lastModifiedBy>
  <cp:revision>2</cp:revision>
  <dcterms:created xsi:type="dcterms:W3CDTF">2019-01-21T11:46:00Z</dcterms:created>
  <dcterms:modified xsi:type="dcterms:W3CDTF">2019-01-21T11:46:00Z</dcterms:modified>
</cp:coreProperties>
</file>